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BB2F3" w14:textId="0E734053" w:rsidR="00941DD9" w:rsidRPr="00B555F8" w:rsidRDefault="00B555F8" w:rsidP="009E3DB8">
      <w:pPr>
        <w:pStyle w:val="Title"/>
        <w:ind w:right="-630"/>
        <w:jc w:val="left"/>
        <w:rPr>
          <w:szCs w:val="32"/>
        </w:rPr>
      </w:pPr>
      <w:r w:rsidRPr="000D33A8">
        <w:rPr>
          <w:szCs w:val="32"/>
        </w:rPr>
        <w:t xml:space="preserve">Norton Elementary School   </w:t>
      </w:r>
      <w:r w:rsidR="00507130" w:rsidRPr="000D33A8">
        <w:rPr>
          <w:szCs w:val="32"/>
        </w:rPr>
        <w:t xml:space="preserve"> </w:t>
      </w:r>
      <w:r w:rsidR="009E3DB8" w:rsidRPr="000D33A8">
        <w:rPr>
          <w:szCs w:val="32"/>
        </w:rPr>
        <w:t xml:space="preserve"> </w:t>
      </w:r>
      <w:r w:rsidR="004053BB" w:rsidRPr="000D33A8">
        <w:rPr>
          <w:szCs w:val="32"/>
        </w:rPr>
        <w:t xml:space="preserve">   </w:t>
      </w:r>
      <w:r w:rsidR="008D6AC8" w:rsidRPr="000D33A8">
        <w:rPr>
          <w:szCs w:val="32"/>
        </w:rPr>
        <w:t xml:space="preserve"> </w:t>
      </w:r>
      <w:r w:rsidR="00C8337F" w:rsidRPr="000D33A8">
        <w:rPr>
          <w:szCs w:val="32"/>
        </w:rPr>
        <w:t xml:space="preserve">Grade </w:t>
      </w:r>
      <w:r w:rsidR="000D33A8">
        <w:rPr>
          <w:szCs w:val="32"/>
        </w:rPr>
        <w:t>2</w:t>
      </w:r>
      <w:r w:rsidR="00FD6E17" w:rsidRPr="000D33A8">
        <w:rPr>
          <w:szCs w:val="32"/>
        </w:rPr>
        <w:t xml:space="preserve"> </w:t>
      </w:r>
      <w:r w:rsidR="004053BB" w:rsidRPr="000D33A8">
        <w:rPr>
          <w:szCs w:val="32"/>
        </w:rPr>
        <w:t>S</w:t>
      </w:r>
      <w:r w:rsidR="00DD5575" w:rsidRPr="000D33A8">
        <w:rPr>
          <w:szCs w:val="32"/>
        </w:rPr>
        <w:t xml:space="preserve">tudent </w:t>
      </w:r>
      <w:r w:rsidR="00FD6E17" w:rsidRPr="000D33A8">
        <w:rPr>
          <w:szCs w:val="32"/>
        </w:rPr>
        <w:t>Supply List</w:t>
      </w:r>
      <w:r w:rsidRPr="000D33A8">
        <w:rPr>
          <w:szCs w:val="32"/>
        </w:rPr>
        <w:t xml:space="preserve">    </w:t>
      </w:r>
      <w:r w:rsidR="003D5322" w:rsidRPr="000D33A8">
        <w:rPr>
          <w:szCs w:val="32"/>
        </w:rPr>
        <w:t xml:space="preserve">     </w:t>
      </w:r>
      <w:r w:rsidR="00FB15E7" w:rsidRPr="000D33A8">
        <w:rPr>
          <w:szCs w:val="32"/>
        </w:rPr>
        <w:t>20</w:t>
      </w:r>
      <w:r w:rsidR="004F5F3E" w:rsidRPr="000D33A8">
        <w:rPr>
          <w:szCs w:val="32"/>
        </w:rPr>
        <w:t>2</w:t>
      </w:r>
      <w:r w:rsidR="000D33A8">
        <w:rPr>
          <w:szCs w:val="32"/>
        </w:rPr>
        <w:t>5</w:t>
      </w:r>
      <w:r w:rsidR="00DF03EF" w:rsidRPr="000D33A8">
        <w:rPr>
          <w:szCs w:val="32"/>
        </w:rPr>
        <w:t>-202</w:t>
      </w:r>
      <w:r w:rsidR="000D33A8">
        <w:rPr>
          <w:szCs w:val="32"/>
        </w:rPr>
        <w:t>6</w:t>
      </w:r>
    </w:p>
    <w:p w14:paraId="1690C7A2" w14:textId="77777777" w:rsidR="00474D85" w:rsidRDefault="00474D85" w:rsidP="001C3C0B">
      <w:pPr>
        <w:pStyle w:val="Heading3"/>
        <w:rPr>
          <w:rFonts w:ascii="Calibri" w:hAnsi="Calibri" w:cs="Calibri"/>
          <w:color w:val="FF0000"/>
          <w:sz w:val="16"/>
          <w:szCs w:val="16"/>
        </w:rPr>
      </w:pPr>
    </w:p>
    <w:p w14:paraId="747ABD25" w14:textId="418E9902" w:rsidR="003B569D" w:rsidRDefault="009E3DB8" w:rsidP="001C3C0B">
      <w:pPr>
        <w:pStyle w:val="Heading3"/>
        <w:rPr>
          <w:b w:val="0"/>
          <w:sz w:val="22"/>
          <w:szCs w:val="22"/>
        </w:rPr>
      </w:pPr>
      <w:r w:rsidRPr="009E3DB8">
        <w:rPr>
          <w:b w:val="0"/>
          <w:sz w:val="22"/>
          <w:szCs w:val="22"/>
        </w:rPr>
        <w:t>Some of these supplies may need to be replenished throughout the year</w:t>
      </w:r>
    </w:p>
    <w:p w14:paraId="23B71A92" w14:textId="77777777" w:rsidR="00FA202B" w:rsidRPr="00FA202B" w:rsidRDefault="00FA202B" w:rsidP="00FA202B"/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10170"/>
      </w:tblGrid>
      <w:tr w:rsidR="00F60D61" w:rsidRPr="009E3DB8" w14:paraId="3C6A8E27" w14:textId="77777777" w:rsidTr="001C3C0B">
        <w:trPr>
          <w:trHeight w:val="432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42831CB2" w14:textId="77777777" w:rsidR="00F60D61" w:rsidRPr="009E3DB8" w:rsidRDefault="00F60D61" w:rsidP="003B569D">
            <w:pPr>
              <w:rPr>
                <w:b/>
                <w:sz w:val="20"/>
              </w:rPr>
            </w:pPr>
          </w:p>
        </w:tc>
        <w:tc>
          <w:tcPr>
            <w:tcW w:w="10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F0A158" w14:textId="4BCD1B14" w:rsidR="00F60D61" w:rsidRPr="000C46CC" w:rsidRDefault="00AC4006" w:rsidP="00D1408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 </w:t>
            </w:r>
            <w:r w:rsidR="003E1104">
              <w:rPr>
                <w:b/>
                <w:sz w:val="22"/>
                <w:szCs w:val="22"/>
              </w:rPr>
              <w:t>Duo-tangs – red, green, blue, yellow,</w:t>
            </w:r>
            <w:r w:rsidR="005369E2">
              <w:rPr>
                <w:b/>
                <w:sz w:val="22"/>
                <w:szCs w:val="22"/>
              </w:rPr>
              <w:t xml:space="preserve"> orange</w:t>
            </w:r>
            <w:r w:rsidR="003E1104">
              <w:rPr>
                <w:b/>
                <w:sz w:val="22"/>
                <w:szCs w:val="22"/>
              </w:rPr>
              <w:t xml:space="preserve"> if possible</w:t>
            </w:r>
          </w:p>
        </w:tc>
      </w:tr>
      <w:tr w:rsidR="00F60D61" w:rsidRPr="009E3DB8" w14:paraId="51674983" w14:textId="77777777" w:rsidTr="001C3C0B">
        <w:trPr>
          <w:trHeight w:val="432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5EDC3832" w14:textId="77777777" w:rsidR="00F60D61" w:rsidRPr="009E3DB8" w:rsidRDefault="00F60D61" w:rsidP="003B569D">
            <w:pPr>
              <w:rPr>
                <w:b/>
                <w:sz w:val="20"/>
              </w:rPr>
            </w:pPr>
          </w:p>
        </w:tc>
        <w:tc>
          <w:tcPr>
            <w:tcW w:w="10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64C1B0" w14:textId="63000B60" w:rsidR="00F60D61" w:rsidRPr="000C46CC" w:rsidRDefault="003E1104" w:rsidP="00D1408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white erasers</w:t>
            </w:r>
          </w:p>
        </w:tc>
      </w:tr>
      <w:tr w:rsidR="00567DC2" w:rsidRPr="009E3DB8" w14:paraId="3B3EF19A" w14:textId="77777777" w:rsidTr="001C3C0B">
        <w:trPr>
          <w:trHeight w:val="432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027C18DC" w14:textId="77777777" w:rsidR="00567DC2" w:rsidRPr="009E3DB8" w:rsidRDefault="00567DC2" w:rsidP="003B569D">
            <w:pPr>
              <w:rPr>
                <w:b/>
                <w:sz w:val="20"/>
              </w:rPr>
            </w:pPr>
          </w:p>
        </w:tc>
        <w:tc>
          <w:tcPr>
            <w:tcW w:w="10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D26378" w14:textId="460CEBFC" w:rsidR="00567DC2" w:rsidRDefault="003E1104" w:rsidP="00567DC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package of pencils</w:t>
            </w:r>
          </w:p>
        </w:tc>
      </w:tr>
      <w:tr w:rsidR="00F60D61" w:rsidRPr="009E3DB8" w14:paraId="63E752C6" w14:textId="77777777" w:rsidTr="001C3C0B">
        <w:trPr>
          <w:trHeight w:val="432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78C766DA" w14:textId="77777777" w:rsidR="00F60D61" w:rsidRPr="009E3DB8" w:rsidRDefault="00F60D61" w:rsidP="003B569D">
            <w:pPr>
              <w:rPr>
                <w:b/>
                <w:sz w:val="20"/>
              </w:rPr>
            </w:pPr>
          </w:p>
        </w:tc>
        <w:tc>
          <w:tcPr>
            <w:tcW w:w="10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C1A518" w14:textId="01FB9E4D" w:rsidR="00F60D61" w:rsidRPr="000C46CC" w:rsidRDefault="00AC4006" w:rsidP="00FA20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 </w:t>
            </w:r>
            <w:r w:rsidR="003E1104">
              <w:rPr>
                <w:b/>
                <w:sz w:val="22"/>
                <w:szCs w:val="22"/>
              </w:rPr>
              <w:t>g</w:t>
            </w:r>
            <w:r w:rsidR="003E1104" w:rsidRPr="000C46CC">
              <w:rPr>
                <w:b/>
                <w:sz w:val="22"/>
                <w:szCs w:val="22"/>
              </w:rPr>
              <w:t xml:space="preserve">lue sticks </w:t>
            </w:r>
          </w:p>
        </w:tc>
      </w:tr>
      <w:tr w:rsidR="00F60D61" w:rsidRPr="009E3DB8" w14:paraId="6F90B7F9" w14:textId="77777777" w:rsidTr="001C3C0B">
        <w:trPr>
          <w:trHeight w:val="432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3C5F5397" w14:textId="77777777" w:rsidR="00F60D61" w:rsidRPr="009E3DB8" w:rsidRDefault="00F60D61" w:rsidP="003B569D">
            <w:pPr>
              <w:rPr>
                <w:b/>
                <w:sz w:val="20"/>
              </w:rPr>
            </w:pPr>
          </w:p>
        </w:tc>
        <w:tc>
          <w:tcPr>
            <w:tcW w:w="10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16A3A5" w14:textId="64C5273A" w:rsidR="00F60D61" w:rsidRPr="000C46CC" w:rsidRDefault="003E1104" w:rsidP="003B569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p</w:t>
            </w:r>
            <w:r w:rsidRPr="000C46CC">
              <w:rPr>
                <w:b/>
                <w:sz w:val="22"/>
                <w:szCs w:val="22"/>
              </w:rPr>
              <w:t>air of sharp children’s scissors</w:t>
            </w:r>
          </w:p>
        </w:tc>
      </w:tr>
      <w:tr w:rsidR="00F60D61" w:rsidRPr="009E3DB8" w14:paraId="6975AE7B" w14:textId="77777777" w:rsidTr="001C3C0B">
        <w:trPr>
          <w:trHeight w:val="432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1DEEACCB" w14:textId="77777777" w:rsidR="00F60D61" w:rsidRPr="009E3DB8" w:rsidRDefault="00F60D61" w:rsidP="003B569D">
            <w:pPr>
              <w:rPr>
                <w:b/>
                <w:sz w:val="20"/>
              </w:rPr>
            </w:pPr>
          </w:p>
        </w:tc>
        <w:tc>
          <w:tcPr>
            <w:tcW w:w="10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67996C" w14:textId="6082D2BE" w:rsidR="00567DC2" w:rsidRPr="000C46CC" w:rsidRDefault="003E1104" w:rsidP="00D1408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headphones for working with computers/tablets</w:t>
            </w:r>
          </w:p>
        </w:tc>
      </w:tr>
      <w:tr w:rsidR="00F60D61" w:rsidRPr="009E3DB8" w14:paraId="48E9C660" w14:textId="77777777" w:rsidTr="001C3C0B">
        <w:trPr>
          <w:trHeight w:val="432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62B39440" w14:textId="77777777" w:rsidR="00F60D61" w:rsidRPr="009E3DB8" w:rsidRDefault="00F60D61" w:rsidP="003B569D">
            <w:pPr>
              <w:rPr>
                <w:b/>
                <w:sz w:val="20"/>
              </w:rPr>
            </w:pPr>
          </w:p>
        </w:tc>
        <w:tc>
          <w:tcPr>
            <w:tcW w:w="10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4B46D9" w14:textId="282898E9" w:rsidR="00F60D61" w:rsidRPr="000C46CC" w:rsidRDefault="003E1104" w:rsidP="00FA202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crayons </w:t>
            </w:r>
          </w:p>
        </w:tc>
      </w:tr>
      <w:tr w:rsidR="00F60D61" w:rsidRPr="009E3DB8" w14:paraId="175E49EE" w14:textId="77777777" w:rsidTr="001C3C0B">
        <w:trPr>
          <w:trHeight w:val="432"/>
        </w:trPr>
        <w:tc>
          <w:tcPr>
            <w:tcW w:w="5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6C3F05" w14:textId="77777777" w:rsidR="00F60D61" w:rsidRPr="009E3DB8" w:rsidRDefault="00F60D61" w:rsidP="003B569D">
            <w:pPr>
              <w:rPr>
                <w:b/>
                <w:sz w:val="20"/>
              </w:rPr>
            </w:pPr>
          </w:p>
        </w:tc>
        <w:tc>
          <w:tcPr>
            <w:tcW w:w="10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BA7D1C" w14:textId="5244F4D8" w:rsidR="00F60D61" w:rsidRPr="000C46CC" w:rsidRDefault="003E1104" w:rsidP="00E534F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package of dry erase markers (</w:t>
            </w:r>
            <w:r w:rsidR="005369E2">
              <w:rPr>
                <w:b/>
                <w:sz w:val="22"/>
                <w:szCs w:val="22"/>
              </w:rPr>
              <w:t>fine or ultra fine tip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3E1104" w:rsidRPr="009E3DB8" w14:paraId="00920DCC" w14:textId="77777777" w:rsidTr="001C3C0B">
        <w:trPr>
          <w:trHeight w:val="432"/>
        </w:trPr>
        <w:tc>
          <w:tcPr>
            <w:tcW w:w="5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00DAC2" w14:textId="77777777" w:rsidR="003E1104" w:rsidRPr="009E3DB8" w:rsidRDefault="003E1104" w:rsidP="003B569D">
            <w:pPr>
              <w:rPr>
                <w:b/>
                <w:sz w:val="20"/>
              </w:rPr>
            </w:pPr>
          </w:p>
        </w:tc>
        <w:tc>
          <w:tcPr>
            <w:tcW w:w="10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D500F2" w14:textId="310F83ED" w:rsidR="003E1104" w:rsidRDefault="003E1104" w:rsidP="00E534F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pencil case (grades 1 – 5)</w:t>
            </w:r>
          </w:p>
        </w:tc>
      </w:tr>
      <w:tr w:rsidR="001C3C0B" w:rsidRPr="009E3DB8" w14:paraId="4380B811" w14:textId="77777777" w:rsidTr="001C3C0B">
        <w:trPr>
          <w:trHeight w:val="432"/>
        </w:trPr>
        <w:tc>
          <w:tcPr>
            <w:tcW w:w="558" w:type="dxa"/>
            <w:tcBorders>
              <w:left w:val="nil"/>
              <w:right w:val="nil"/>
            </w:tcBorders>
            <w:vAlign w:val="center"/>
          </w:tcPr>
          <w:p w14:paraId="1746F020" w14:textId="77777777" w:rsidR="001C3C0B" w:rsidRPr="009E3DB8" w:rsidRDefault="001C3C0B" w:rsidP="001C3C0B">
            <w:pPr>
              <w:rPr>
                <w:b/>
                <w:sz w:val="20"/>
              </w:rPr>
            </w:pPr>
          </w:p>
        </w:tc>
        <w:tc>
          <w:tcPr>
            <w:tcW w:w="10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6CC1A" w14:textId="5AAB4829" w:rsidR="001C3C0B" w:rsidRPr="0056680C" w:rsidRDefault="003E1104" w:rsidP="001C3C0B">
            <w:pPr>
              <w:rPr>
                <w:b/>
                <w:i/>
                <w:sz w:val="22"/>
                <w:szCs w:val="22"/>
              </w:rPr>
            </w:pPr>
            <w:r w:rsidRPr="0056680C">
              <w:rPr>
                <w:b/>
                <w:i/>
                <w:sz w:val="22"/>
                <w:szCs w:val="22"/>
              </w:rPr>
              <w:t>non-instructional items:</w:t>
            </w:r>
          </w:p>
        </w:tc>
      </w:tr>
      <w:tr w:rsidR="001C3C0B" w:rsidRPr="009E3DB8" w14:paraId="6E124CB9" w14:textId="77777777" w:rsidTr="001C3C0B">
        <w:trPr>
          <w:trHeight w:val="432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3C224DFA" w14:textId="77777777" w:rsidR="001C3C0B" w:rsidRPr="009E3DB8" w:rsidRDefault="001C3C0B" w:rsidP="001C3C0B">
            <w:pPr>
              <w:rPr>
                <w:b/>
                <w:sz w:val="20"/>
              </w:rPr>
            </w:pPr>
          </w:p>
        </w:tc>
        <w:tc>
          <w:tcPr>
            <w:tcW w:w="10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163595" w14:textId="136F1266" w:rsidR="001C3C0B" w:rsidRDefault="003E1104" w:rsidP="001C3C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pair indoor sneakers with non-marking soles (</w:t>
            </w:r>
            <w:proofErr w:type="spellStart"/>
            <w:r>
              <w:rPr>
                <w:b/>
                <w:sz w:val="22"/>
                <w:szCs w:val="22"/>
              </w:rPr>
              <w:t>velcro</w:t>
            </w:r>
            <w:proofErr w:type="spellEnd"/>
            <w:r>
              <w:rPr>
                <w:b/>
                <w:sz w:val="22"/>
                <w:szCs w:val="22"/>
              </w:rPr>
              <w:t xml:space="preserve"> preferred in kindergarten, grades 1-5, please make sure your child can fasten/unfasten or tie/untie independently)</w:t>
            </w:r>
          </w:p>
        </w:tc>
      </w:tr>
      <w:tr w:rsidR="001C3C0B" w:rsidRPr="009E3DB8" w14:paraId="7B372F3E" w14:textId="77777777" w:rsidTr="001C3C0B">
        <w:trPr>
          <w:trHeight w:val="432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1C2CA16E" w14:textId="77777777" w:rsidR="001C3C0B" w:rsidRPr="009E3DB8" w:rsidRDefault="001C3C0B" w:rsidP="001C3C0B">
            <w:pPr>
              <w:rPr>
                <w:b/>
                <w:sz w:val="20"/>
              </w:rPr>
            </w:pPr>
          </w:p>
        </w:tc>
        <w:tc>
          <w:tcPr>
            <w:tcW w:w="10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39B08E" w14:textId="1B42E78B" w:rsidR="001C3C0B" w:rsidRDefault="003E1104" w:rsidP="001C3C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change of clothes in plastic bag with name clearly marked (for spills, illness, getting wet outside, etc.)</w:t>
            </w:r>
          </w:p>
        </w:tc>
      </w:tr>
      <w:tr w:rsidR="001C3C0B" w:rsidRPr="009E3DB8" w14:paraId="054723A5" w14:textId="77777777" w:rsidTr="001C3C0B">
        <w:trPr>
          <w:trHeight w:val="432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3C0DF2A4" w14:textId="77777777" w:rsidR="001C3C0B" w:rsidRPr="009E3DB8" w:rsidRDefault="001C3C0B" w:rsidP="001C3C0B">
            <w:pPr>
              <w:rPr>
                <w:b/>
                <w:sz w:val="20"/>
              </w:rPr>
            </w:pPr>
          </w:p>
        </w:tc>
        <w:tc>
          <w:tcPr>
            <w:tcW w:w="10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224F3F" w14:textId="5BC3B768" w:rsidR="001C3C0B" w:rsidRDefault="003E1104" w:rsidP="001C3C0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boxes of Kleenex</w:t>
            </w:r>
          </w:p>
        </w:tc>
      </w:tr>
      <w:tr w:rsidR="001C3C0B" w:rsidRPr="009E3DB8" w14:paraId="323470B9" w14:textId="77777777" w:rsidTr="001C3C0B">
        <w:trPr>
          <w:trHeight w:val="432"/>
        </w:trPr>
        <w:tc>
          <w:tcPr>
            <w:tcW w:w="558" w:type="dxa"/>
            <w:tcBorders>
              <w:right w:val="single" w:sz="4" w:space="0" w:color="auto"/>
            </w:tcBorders>
            <w:vAlign w:val="center"/>
          </w:tcPr>
          <w:p w14:paraId="152F18E2" w14:textId="77777777" w:rsidR="001C3C0B" w:rsidRPr="009E3DB8" w:rsidRDefault="001C3C0B" w:rsidP="001C3C0B">
            <w:pPr>
              <w:rPr>
                <w:b/>
                <w:sz w:val="20"/>
              </w:rPr>
            </w:pPr>
          </w:p>
        </w:tc>
        <w:tc>
          <w:tcPr>
            <w:tcW w:w="10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DA4275" w14:textId="3FC9DAD8" w:rsidR="001C3C0B" w:rsidRPr="001C3C0B" w:rsidRDefault="003E1104" w:rsidP="001C3C0B">
            <w:pPr>
              <w:rPr>
                <w:b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additional items if you wish to make a donation to the school: extra Kleenex, baby wipes, large or extra-large “Ziploc” bags, extra dry-erase markers</w:t>
            </w:r>
          </w:p>
        </w:tc>
      </w:tr>
    </w:tbl>
    <w:p w14:paraId="20D54A77" w14:textId="77777777" w:rsidR="001C3C0B" w:rsidRDefault="001C3C0B" w:rsidP="001C3C0B">
      <w:pPr>
        <w:pStyle w:val="BodyText"/>
        <w:jc w:val="center"/>
        <w:rPr>
          <w:sz w:val="20"/>
        </w:rPr>
      </w:pPr>
    </w:p>
    <w:p w14:paraId="3196883B" w14:textId="77777777" w:rsidR="00AA1602" w:rsidRDefault="00AA1602" w:rsidP="001C3C0B">
      <w:pPr>
        <w:pStyle w:val="BodyText"/>
        <w:jc w:val="center"/>
        <w:rPr>
          <w:sz w:val="20"/>
        </w:rPr>
      </w:pPr>
      <w:r>
        <w:rPr>
          <w:sz w:val="20"/>
        </w:rPr>
        <w:t>If you are unable to find the exact items on the list, items that are similar are sufficient.</w:t>
      </w:r>
    </w:p>
    <w:p w14:paraId="76F50078" w14:textId="77777777" w:rsidR="009E3DB8" w:rsidRPr="001C3C0B" w:rsidRDefault="009E3DB8" w:rsidP="00452C3B">
      <w:pPr>
        <w:rPr>
          <w:sz w:val="16"/>
          <w:szCs w:val="16"/>
        </w:rPr>
      </w:pPr>
    </w:p>
    <w:p w14:paraId="301FEEE9" w14:textId="6135E10E" w:rsidR="009E3DB8" w:rsidRPr="003E1104" w:rsidRDefault="009E3DB8" w:rsidP="003E1104">
      <w:pPr>
        <w:rPr>
          <w:rFonts w:ascii="Arial Narrow" w:hAnsi="Arial Narrow" w:cs="Tunga"/>
          <w:b/>
          <w:i/>
          <w:szCs w:val="24"/>
        </w:rPr>
      </w:pPr>
      <w:r w:rsidRPr="003E1104">
        <w:rPr>
          <w:rFonts w:ascii="Arial Narrow" w:hAnsi="Arial Narrow" w:cs="Tunga"/>
          <w:b/>
          <w:i/>
          <w:szCs w:val="24"/>
          <w:u w:val="single"/>
        </w:rPr>
        <w:t>On the first day of school, we ask that you send a note indicating where your child will be going after school.</w:t>
      </w:r>
      <w:r w:rsidRPr="003E1104">
        <w:rPr>
          <w:rFonts w:ascii="Arial Narrow" w:hAnsi="Arial Narrow" w:cs="Tunga"/>
          <w:b/>
          <w:i/>
          <w:szCs w:val="24"/>
        </w:rPr>
        <w:t xml:space="preserve">  </w:t>
      </w:r>
      <w:r w:rsidR="00ED5E40" w:rsidRPr="003E1104">
        <w:rPr>
          <w:rFonts w:ascii="Arial Narrow" w:hAnsi="Arial Narrow" w:cs="Tunga"/>
          <w:b/>
          <w:i/>
          <w:szCs w:val="24"/>
        </w:rPr>
        <w:t>The</w:t>
      </w:r>
      <w:r w:rsidRPr="003E1104">
        <w:rPr>
          <w:rFonts w:ascii="Arial Narrow" w:hAnsi="Arial Narrow" w:cs="Tunga"/>
          <w:b/>
          <w:i/>
          <w:szCs w:val="24"/>
        </w:rPr>
        <w:t xml:space="preserve"> </w:t>
      </w:r>
      <w:r w:rsidR="00ED5E40" w:rsidRPr="003E1104">
        <w:rPr>
          <w:rFonts w:ascii="Arial Narrow" w:hAnsi="Arial Narrow" w:cs="Tunga"/>
          <w:b/>
          <w:i/>
          <w:szCs w:val="24"/>
        </w:rPr>
        <w:t>teacher may</w:t>
      </w:r>
      <w:r w:rsidRPr="003E1104">
        <w:rPr>
          <w:rFonts w:ascii="Arial Narrow" w:hAnsi="Arial Narrow" w:cs="Tunga"/>
          <w:b/>
          <w:i/>
          <w:szCs w:val="24"/>
        </w:rPr>
        <w:t xml:space="preserve"> be unaware of t</w:t>
      </w:r>
      <w:r w:rsidR="00FA202B" w:rsidRPr="003E1104">
        <w:rPr>
          <w:rFonts w:ascii="Arial Narrow" w:hAnsi="Arial Narrow" w:cs="Tunga"/>
          <w:b/>
          <w:i/>
          <w:szCs w:val="24"/>
        </w:rPr>
        <w:t>he previous year’s arrangements.</w:t>
      </w:r>
      <w:r w:rsidR="00B2349C">
        <w:rPr>
          <w:rFonts w:ascii="Arial Narrow" w:hAnsi="Arial Narrow" w:cs="Tunga"/>
          <w:b/>
          <w:i/>
          <w:szCs w:val="24"/>
        </w:rPr>
        <w:t xml:space="preserve">  You may use the note below or write your own.</w:t>
      </w:r>
    </w:p>
    <w:p w14:paraId="3E7A1EAA" w14:textId="77777777" w:rsidR="003E1104" w:rsidRPr="003E1104" w:rsidRDefault="003E1104" w:rsidP="009E3DB8">
      <w:pPr>
        <w:jc w:val="center"/>
        <w:rPr>
          <w:rFonts w:ascii="Tunga" w:hAnsi="Tunga" w:cs="Tunga"/>
          <w:b/>
          <w:i/>
          <w:sz w:val="16"/>
          <w:szCs w:val="16"/>
        </w:rPr>
      </w:pPr>
    </w:p>
    <w:p w14:paraId="541D2919" w14:textId="361D0A28" w:rsidR="009E3DB8" w:rsidRPr="00B2349C" w:rsidRDefault="00B2349C" w:rsidP="009E3DB8">
      <w:pPr>
        <w:jc w:val="center"/>
        <w:rPr>
          <w:bCs/>
          <w:iCs/>
          <w:sz w:val="22"/>
          <w:szCs w:val="22"/>
        </w:rPr>
      </w:pPr>
      <w:r w:rsidRPr="00B2349C">
        <w:rPr>
          <w:bCs/>
          <w:iCs/>
          <w:sz w:val="22"/>
          <w:szCs w:val="22"/>
        </w:rPr>
        <w:t>---------------------------------------</w:t>
      </w:r>
      <w:r>
        <w:rPr>
          <w:bCs/>
          <w:iCs/>
          <w:sz w:val="22"/>
          <w:szCs w:val="22"/>
        </w:rPr>
        <w:t>--</w:t>
      </w:r>
      <w:r w:rsidRPr="00B2349C">
        <w:rPr>
          <w:bCs/>
          <w:iCs/>
          <w:sz w:val="22"/>
          <w:szCs w:val="22"/>
        </w:rPr>
        <w:t>------------------------Cut Here-----------</w:t>
      </w:r>
      <w:r>
        <w:rPr>
          <w:bCs/>
          <w:iCs/>
          <w:sz w:val="22"/>
          <w:szCs w:val="22"/>
        </w:rPr>
        <w:t>-</w:t>
      </w:r>
      <w:r w:rsidRPr="00B2349C">
        <w:rPr>
          <w:bCs/>
          <w:iCs/>
          <w:sz w:val="22"/>
          <w:szCs w:val="22"/>
        </w:rPr>
        <w:t>------------------------------</w:t>
      </w:r>
      <w:r>
        <w:rPr>
          <w:bCs/>
          <w:iCs/>
          <w:sz w:val="22"/>
          <w:szCs w:val="22"/>
        </w:rPr>
        <w:t>--</w:t>
      </w:r>
      <w:r w:rsidRPr="00B2349C">
        <w:rPr>
          <w:bCs/>
          <w:iCs/>
          <w:sz w:val="22"/>
          <w:szCs w:val="22"/>
        </w:rPr>
        <w:t>-------</w:t>
      </w:r>
      <w:r>
        <w:rPr>
          <w:bCs/>
          <w:iCs/>
          <w:sz w:val="22"/>
          <w:szCs w:val="22"/>
        </w:rPr>
        <w:t>----</w:t>
      </w:r>
      <w:r w:rsidRPr="00B2349C">
        <w:rPr>
          <w:bCs/>
          <w:iCs/>
          <w:sz w:val="22"/>
          <w:szCs w:val="22"/>
        </w:rPr>
        <w:t>------------</w:t>
      </w:r>
    </w:p>
    <w:p w14:paraId="7DBE96B8" w14:textId="77777777" w:rsidR="00FA202B" w:rsidRPr="003E1104" w:rsidRDefault="00FA202B" w:rsidP="009E3DB8">
      <w:pPr>
        <w:jc w:val="center"/>
        <w:rPr>
          <w:rFonts w:ascii="Tunga" w:hAnsi="Tunga" w:cs="Tunga"/>
          <w:b/>
          <w:i/>
          <w:sz w:val="18"/>
          <w:szCs w:val="18"/>
        </w:rPr>
      </w:pPr>
    </w:p>
    <w:tbl>
      <w:tblPr>
        <w:tblW w:w="11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3831"/>
        <w:gridCol w:w="906"/>
        <w:gridCol w:w="4211"/>
      </w:tblGrid>
      <w:tr w:rsidR="00FA202B" w14:paraId="577B910E" w14:textId="77777777" w:rsidTr="003D79DF">
        <w:trPr>
          <w:jc w:val="center"/>
        </w:trPr>
        <w:tc>
          <w:tcPr>
            <w:tcW w:w="11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0D9A" w14:textId="77777777" w:rsidR="00FA202B" w:rsidRPr="0024561D" w:rsidRDefault="00FA202B" w:rsidP="003D79DF">
            <w:pPr>
              <w:pStyle w:val="Heading1"/>
              <w:jc w:val="center"/>
              <w:rPr>
                <w:sz w:val="24"/>
                <w:szCs w:val="24"/>
              </w:rPr>
            </w:pPr>
            <w:r w:rsidRPr="0024561D">
              <w:rPr>
                <w:b w:val="0"/>
                <w:sz w:val="24"/>
                <w:szCs w:val="24"/>
              </w:rPr>
              <w:t>Note for Teacher</w:t>
            </w:r>
            <w:r w:rsidRPr="0024561D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A202B" w14:paraId="0B172E39" w14:textId="77777777" w:rsidTr="003D79DF">
        <w:trPr>
          <w:trHeight w:val="473"/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A78A432" w14:textId="77777777" w:rsidR="00FA202B" w:rsidRDefault="00FA202B" w:rsidP="003D79DF">
            <w:pPr>
              <w:pStyle w:val="italic"/>
              <w:rPr>
                <w:b/>
              </w:rPr>
            </w:pPr>
            <w:r>
              <w:rPr>
                <w:b/>
              </w:rPr>
              <w:t xml:space="preserve">Date 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F166" w14:textId="77777777" w:rsidR="00FA202B" w:rsidRDefault="00FA202B" w:rsidP="003D79DF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D1CAAB9" w14:textId="77777777" w:rsidR="00FA202B" w:rsidRDefault="00FA202B" w:rsidP="003D79DF">
            <w:pPr>
              <w:pStyle w:val="italic"/>
              <w:rPr>
                <w:b/>
              </w:rPr>
            </w:pPr>
            <w:r>
              <w:rPr>
                <w:b/>
              </w:rPr>
              <w:t>Teacher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5EC9" w14:textId="77777777" w:rsidR="00FA202B" w:rsidRDefault="00FA202B" w:rsidP="003D79DF">
            <w:pPr>
              <w:pStyle w:val="body"/>
              <w:rPr>
                <w:sz w:val="22"/>
                <w:szCs w:val="22"/>
              </w:rPr>
            </w:pPr>
          </w:p>
        </w:tc>
      </w:tr>
      <w:tr w:rsidR="00FA202B" w14:paraId="6BD8AA7F" w14:textId="77777777" w:rsidTr="003D79DF">
        <w:trPr>
          <w:trHeight w:val="386"/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354F516" w14:textId="77777777" w:rsidR="00FA202B" w:rsidRDefault="00FA202B" w:rsidP="003D79DF">
            <w:pPr>
              <w:pStyle w:val="italic"/>
              <w:rPr>
                <w:b/>
              </w:rPr>
            </w:pPr>
            <w:r>
              <w:rPr>
                <w:b/>
              </w:rPr>
              <w:t>Student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FF32" w14:textId="77777777" w:rsidR="00FA202B" w:rsidRDefault="00FA202B" w:rsidP="003D79DF">
            <w:pPr>
              <w:pStyle w:val="body"/>
              <w:rPr>
                <w:sz w:val="22"/>
                <w:szCs w:val="22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012CEF78" w14:textId="77777777" w:rsidR="00FA202B" w:rsidRDefault="00FA202B" w:rsidP="003D79DF">
            <w:pPr>
              <w:pStyle w:val="body"/>
              <w:rPr>
                <w:b/>
                <w:i/>
              </w:rPr>
            </w:pPr>
            <w:r>
              <w:rPr>
                <w:b/>
                <w:i/>
              </w:rPr>
              <w:t>Grade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7AF4" w14:textId="77777777" w:rsidR="00FA202B" w:rsidRDefault="00FA202B" w:rsidP="003D79DF">
            <w:pPr>
              <w:pStyle w:val="body"/>
              <w:rPr>
                <w:sz w:val="22"/>
                <w:szCs w:val="22"/>
              </w:rPr>
            </w:pPr>
          </w:p>
        </w:tc>
      </w:tr>
      <w:tr w:rsidR="00FA202B" w14:paraId="6B2CC2BD" w14:textId="77777777" w:rsidTr="003D79DF">
        <w:trPr>
          <w:trHeight w:val="1977"/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211B6E4" w14:textId="77777777" w:rsidR="00FA202B" w:rsidRDefault="00FA202B" w:rsidP="003D79DF">
            <w:pPr>
              <w:pStyle w:val="italic"/>
              <w:rPr>
                <w:b/>
              </w:rPr>
            </w:pPr>
            <w:r>
              <w:rPr>
                <w:b/>
              </w:rPr>
              <w:t>Today after school my child will be:</w:t>
            </w:r>
          </w:p>
        </w:tc>
        <w:tc>
          <w:tcPr>
            <w:tcW w:w="8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4EE0" w14:textId="1FE6D216" w:rsidR="00FA202B" w:rsidRDefault="00474D85" w:rsidP="003D79DF">
            <w:pPr>
              <w:pStyle w:val="body"/>
              <w:spacing w:before="60" w:after="60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5C3453C" wp14:editId="2070BBF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27305</wp:posOffset>
                      </wp:positionV>
                      <wp:extent cx="90805" cy="144780"/>
                      <wp:effectExtent l="7620" t="8890" r="6350" b="8255"/>
                      <wp:wrapNone/>
                      <wp:docPr id="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447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9FF0D4" id="AutoShape 6" o:spid="_x0000_s1026" style="position:absolute;margin-left:4.65pt;margin-top:2.15pt;width:7.15pt;height:11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"/>
                  </w:pict>
                </mc:Fallback>
              </mc:AlternateContent>
            </w:r>
            <w:r w:rsidR="00FA202B">
              <w:rPr>
                <w:sz w:val="20"/>
                <w:szCs w:val="20"/>
              </w:rPr>
              <w:t xml:space="preserve">     Going home on bus #  ___</w:t>
            </w:r>
          </w:p>
          <w:p w14:paraId="69B8BF90" w14:textId="168FF83B" w:rsidR="00FA202B" w:rsidRPr="001D37BF" w:rsidRDefault="00474D85" w:rsidP="003D79DF">
            <w:pPr>
              <w:pStyle w:val="body"/>
              <w:spacing w:before="40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F4411FF" wp14:editId="52475B8C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70485</wp:posOffset>
                      </wp:positionV>
                      <wp:extent cx="90805" cy="195580"/>
                      <wp:effectExtent l="12065" t="9525" r="11430" b="13970"/>
                      <wp:wrapNone/>
                      <wp:docPr id="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955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BF3C3E" id="AutoShape 7" o:spid="_x0000_s1026" style="position:absolute;margin-left:4.25pt;margin-top:5.55pt;width:7.15pt;height:15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"/>
                  </w:pict>
                </mc:Fallback>
              </mc:AlternateContent>
            </w:r>
            <w:r w:rsidR="00FA202B">
              <w:rPr>
                <w:sz w:val="20"/>
                <w:szCs w:val="20"/>
              </w:rPr>
              <w:t xml:space="preserve">     Going to the caregiver on bus #  ______   </w:t>
            </w:r>
          </w:p>
          <w:p w14:paraId="6F99EF7F" w14:textId="77777777" w:rsidR="00FA202B" w:rsidRDefault="00FA202B" w:rsidP="003D79DF">
            <w:pPr>
              <w:pStyle w:val="body"/>
              <w:spacing w:before="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Name, Civic Address &amp; Tel # of  caregiver  ___________________________________</w:t>
            </w:r>
          </w:p>
          <w:p w14:paraId="7F85C276" w14:textId="4FC27CE6" w:rsidR="00FA202B" w:rsidRDefault="00474D85" w:rsidP="003D79DF">
            <w:pPr>
              <w:pStyle w:val="body"/>
              <w:spacing w:before="40" w:after="60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1733F93" wp14:editId="44035AE3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16510</wp:posOffset>
                      </wp:positionV>
                      <wp:extent cx="90805" cy="144780"/>
                      <wp:effectExtent l="6985" t="13970" r="6985" b="12700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447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87677B" id="AutoShape 9" o:spid="_x0000_s1026" style="position:absolute;margin-left:3.85pt;margin-top:1.3pt;width:7.15pt;height:1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"/>
                  </w:pict>
                </mc:Fallback>
              </mc:AlternateContent>
            </w:r>
            <w:r w:rsidR="00FA202B">
              <w:rPr>
                <w:sz w:val="20"/>
                <w:szCs w:val="20"/>
              </w:rPr>
              <w:t xml:space="preserve">     Walking to________________</w:t>
            </w:r>
          </w:p>
          <w:p w14:paraId="4982154A" w14:textId="30D8E992" w:rsidR="00FA202B" w:rsidRDefault="00474D85" w:rsidP="003D79DF">
            <w:pPr>
              <w:pStyle w:val="body"/>
              <w:spacing w:after="60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D5ABF5F" wp14:editId="0CC30664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28575</wp:posOffset>
                      </wp:positionV>
                      <wp:extent cx="90805" cy="144780"/>
                      <wp:effectExtent l="6985" t="12700" r="6985" b="13970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447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D33DAA" id="AutoShape 10" o:spid="_x0000_s1026" style="position:absolute;margin-left:3.85pt;margin-top:2.25pt;width:7.15pt;height:1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"/>
                  </w:pict>
                </mc:Fallback>
              </mc:AlternateContent>
            </w:r>
            <w:r w:rsidR="00FA202B">
              <w:rPr>
                <w:sz w:val="20"/>
                <w:szCs w:val="20"/>
              </w:rPr>
              <w:t xml:space="preserve">     Going to daycare</w:t>
            </w:r>
          </w:p>
          <w:p w14:paraId="1E778B6E" w14:textId="140D0FEC" w:rsidR="00FA202B" w:rsidRDefault="00474D85" w:rsidP="003D79DF">
            <w:pPr>
              <w:pStyle w:val="body"/>
              <w:spacing w:before="40" w:after="60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D6C789A" wp14:editId="5EBD0246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8890</wp:posOffset>
                      </wp:positionV>
                      <wp:extent cx="90805" cy="144780"/>
                      <wp:effectExtent l="6985" t="10795" r="6985" b="635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447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D49E9D" id="AutoShape 8" o:spid="_x0000_s1026" style="position:absolute;margin-left:3.85pt;margin-top:.7pt;width:7.15pt;height:1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"/>
                  </w:pict>
                </mc:Fallback>
              </mc:AlternateContent>
            </w:r>
            <w:r w:rsidR="00FA202B">
              <w:rPr>
                <w:sz w:val="20"/>
                <w:szCs w:val="20"/>
              </w:rPr>
              <w:t xml:space="preserve">     Picked up by ________________________________</w:t>
            </w:r>
          </w:p>
        </w:tc>
      </w:tr>
      <w:tr w:rsidR="00FA202B" w14:paraId="0D80D68B" w14:textId="77777777" w:rsidTr="003D79DF">
        <w:trPr>
          <w:trHeight w:hRule="exact" w:val="1270"/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F37CD50" w14:textId="77777777" w:rsidR="00FA202B" w:rsidRPr="00D26E75" w:rsidRDefault="00FA202B" w:rsidP="003D79DF">
            <w:pPr>
              <w:pStyle w:val="italic"/>
              <w:rPr>
                <w:b/>
              </w:rPr>
            </w:pPr>
            <w:r w:rsidRPr="00D26E75">
              <w:rPr>
                <w:b/>
              </w:rPr>
              <w:t>Telephone number(s) where parent and/or emergency contact can be reached today</w:t>
            </w:r>
          </w:p>
        </w:tc>
        <w:tc>
          <w:tcPr>
            <w:tcW w:w="8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4B42" w14:textId="77777777" w:rsidR="00FA202B" w:rsidRDefault="00FA202B" w:rsidP="003D79DF">
            <w:pPr>
              <w:pStyle w:val="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&amp; Number:  _____________________________________________</w:t>
            </w:r>
          </w:p>
          <w:p w14:paraId="5A6FEA9B" w14:textId="77777777" w:rsidR="00FA202B" w:rsidRDefault="00FA202B" w:rsidP="003D79DF">
            <w:pPr>
              <w:pStyle w:val="body"/>
              <w:rPr>
                <w:sz w:val="20"/>
                <w:szCs w:val="20"/>
              </w:rPr>
            </w:pPr>
          </w:p>
          <w:p w14:paraId="12882F07" w14:textId="77777777" w:rsidR="00FA202B" w:rsidRDefault="00FA202B" w:rsidP="003D79DF">
            <w:pPr>
              <w:pStyle w:val="body"/>
            </w:pPr>
            <w:r>
              <w:rPr>
                <w:sz w:val="20"/>
                <w:szCs w:val="20"/>
              </w:rPr>
              <w:t>Name &amp; Number:  _____________________________________________</w:t>
            </w:r>
          </w:p>
        </w:tc>
      </w:tr>
      <w:tr w:rsidR="00FA202B" w14:paraId="02AEFC3B" w14:textId="77777777" w:rsidTr="003D79DF">
        <w:trPr>
          <w:trHeight w:hRule="exact" w:val="647"/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2B35269" w14:textId="77777777" w:rsidR="00FA202B" w:rsidRDefault="00FA202B" w:rsidP="003D79DF">
            <w:pPr>
              <w:pStyle w:val="italic"/>
              <w:rPr>
                <w:b/>
              </w:rPr>
            </w:pPr>
            <w:r>
              <w:rPr>
                <w:b/>
              </w:rPr>
              <w:t>Parent Signature</w:t>
            </w:r>
          </w:p>
        </w:tc>
        <w:tc>
          <w:tcPr>
            <w:tcW w:w="8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5DA9" w14:textId="77777777" w:rsidR="00FA202B" w:rsidRDefault="00FA202B" w:rsidP="003D79DF">
            <w:pPr>
              <w:pStyle w:val="body"/>
              <w:rPr>
                <w:sz w:val="10"/>
                <w:szCs w:val="10"/>
              </w:rPr>
            </w:pPr>
            <w:r>
              <w:rPr>
                <w:noProof/>
                <w:sz w:val="22"/>
                <w:szCs w:val="22"/>
                <w:lang w:val="en-CA" w:eastAsia="en-CA"/>
              </w:rPr>
              <w:t>_______________________________________________</w:t>
            </w:r>
          </w:p>
        </w:tc>
      </w:tr>
    </w:tbl>
    <w:p w14:paraId="0E0F2320" w14:textId="77777777" w:rsidR="009E3DB8" w:rsidRPr="007F17DA" w:rsidRDefault="009E3DB8" w:rsidP="00FA202B">
      <w:pPr>
        <w:rPr>
          <w:sz w:val="20"/>
        </w:rPr>
      </w:pPr>
    </w:p>
    <w:sectPr w:rsidR="009E3DB8" w:rsidRPr="007F17DA" w:rsidSect="00B555F8">
      <w:pgSz w:w="12240" w:h="15840" w:code="1"/>
      <w:pgMar w:top="288" w:right="864" w:bottom="245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67"/>
    <w:rsid w:val="000321BB"/>
    <w:rsid w:val="00037412"/>
    <w:rsid w:val="00073DFE"/>
    <w:rsid w:val="0007733A"/>
    <w:rsid w:val="000B4139"/>
    <w:rsid w:val="000C46CC"/>
    <w:rsid w:val="000D33A8"/>
    <w:rsid w:val="000E0C18"/>
    <w:rsid w:val="00122E75"/>
    <w:rsid w:val="00156481"/>
    <w:rsid w:val="001C3C0B"/>
    <w:rsid w:val="001F74C6"/>
    <w:rsid w:val="00211A7A"/>
    <w:rsid w:val="00277561"/>
    <w:rsid w:val="002A4BB3"/>
    <w:rsid w:val="00341130"/>
    <w:rsid w:val="00365118"/>
    <w:rsid w:val="00366621"/>
    <w:rsid w:val="003B569D"/>
    <w:rsid w:val="003D5322"/>
    <w:rsid w:val="003D79DF"/>
    <w:rsid w:val="003E1104"/>
    <w:rsid w:val="004053BB"/>
    <w:rsid w:val="00430980"/>
    <w:rsid w:val="00452C3B"/>
    <w:rsid w:val="00456CE5"/>
    <w:rsid w:val="00465E1C"/>
    <w:rsid w:val="00474D85"/>
    <w:rsid w:val="0049616D"/>
    <w:rsid w:val="004F5F3E"/>
    <w:rsid w:val="00507130"/>
    <w:rsid w:val="005247B6"/>
    <w:rsid w:val="005369E2"/>
    <w:rsid w:val="00545947"/>
    <w:rsid w:val="00567DC2"/>
    <w:rsid w:val="005734B7"/>
    <w:rsid w:val="00597384"/>
    <w:rsid w:val="005A5F67"/>
    <w:rsid w:val="005B15A7"/>
    <w:rsid w:val="005D5F8F"/>
    <w:rsid w:val="006137BC"/>
    <w:rsid w:val="006152D9"/>
    <w:rsid w:val="0068139D"/>
    <w:rsid w:val="007A3BDB"/>
    <w:rsid w:val="007F17DA"/>
    <w:rsid w:val="008542A6"/>
    <w:rsid w:val="00890236"/>
    <w:rsid w:val="008D6AC8"/>
    <w:rsid w:val="00941DD9"/>
    <w:rsid w:val="009A7BDE"/>
    <w:rsid w:val="009E3DB8"/>
    <w:rsid w:val="00AA1602"/>
    <w:rsid w:val="00AC4006"/>
    <w:rsid w:val="00B2349C"/>
    <w:rsid w:val="00B555F8"/>
    <w:rsid w:val="00C537AF"/>
    <w:rsid w:val="00C8331C"/>
    <w:rsid w:val="00C8337F"/>
    <w:rsid w:val="00D14088"/>
    <w:rsid w:val="00D16AC4"/>
    <w:rsid w:val="00D34B5D"/>
    <w:rsid w:val="00D53633"/>
    <w:rsid w:val="00DC6E99"/>
    <w:rsid w:val="00DD5575"/>
    <w:rsid w:val="00DD715D"/>
    <w:rsid w:val="00DE4F87"/>
    <w:rsid w:val="00DF03EF"/>
    <w:rsid w:val="00E534FE"/>
    <w:rsid w:val="00EA041E"/>
    <w:rsid w:val="00ED5E40"/>
    <w:rsid w:val="00EF002A"/>
    <w:rsid w:val="00EF7FF6"/>
    <w:rsid w:val="00F029C0"/>
    <w:rsid w:val="00F03833"/>
    <w:rsid w:val="00F54E94"/>
    <w:rsid w:val="00F60D61"/>
    <w:rsid w:val="00F65F14"/>
    <w:rsid w:val="00F67B82"/>
    <w:rsid w:val="00F72D89"/>
    <w:rsid w:val="00F96EBD"/>
    <w:rsid w:val="00FA202B"/>
    <w:rsid w:val="00FB15E7"/>
    <w:rsid w:val="00FD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D23A2"/>
  <w15:docId w15:val="{E4525344-3BCB-4724-83CA-DD740529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52D9"/>
    <w:rPr>
      <w:sz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6152D9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6152D9"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6152D9"/>
    <w:pPr>
      <w:keepNext/>
      <w:jc w:val="center"/>
      <w:outlineLvl w:val="2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152D9"/>
    <w:pPr>
      <w:jc w:val="center"/>
    </w:pPr>
    <w:rPr>
      <w:b/>
      <w:sz w:val="32"/>
    </w:rPr>
  </w:style>
  <w:style w:type="paragraph" w:styleId="BalloonText">
    <w:name w:val="Balloon Text"/>
    <w:basedOn w:val="Normal"/>
    <w:semiHidden/>
    <w:rsid w:val="005A5F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60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2A4BB3"/>
    <w:rPr>
      <w:b/>
      <w:bCs/>
    </w:rPr>
  </w:style>
  <w:style w:type="paragraph" w:customStyle="1" w:styleId="body">
    <w:name w:val="body"/>
    <w:basedOn w:val="Normal"/>
    <w:rsid w:val="009E3DB8"/>
    <w:pPr>
      <w:spacing w:before="80"/>
    </w:pPr>
    <w:rPr>
      <w:rFonts w:ascii="Book Antiqua" w:hAnsi="Book Antiqua"/>
      <w:spacing w:val="10"/>
      <w:sz w:val="18"/>
      <w:szCs w:val="18"/>
      <w:lang w:val="en-US"/>
    </w:rPr>
  </w:style>
  <w:style w:type="paragraph" w:customStyle="1" w:styleId="italic">
    <w:name w:val="italic"/>
    <w:basedOn w:val="Normal"/>
    <w:rsid w:val="009E3DB8"/>
    <w:rPr>
      <w:rFonts w:ascii="Book Antiqua" w:hAnsi="Book Antiqua"/>
      <w:i/>
      <w:spacing w:val="10"/>
      <w:sz w:val="18"/>
      <w:szCs w:val="18"/>
      <w:lang w:val="en-US"/>
    </w:rPr>
  </w:style>
  <w:style w:type="character" w:customStyle="1" w:styleId="BodyTextChar">
    <w:name w:val="Body Text Char"/>
    <w:link w:val="BodyText"/>
    <w:rsid w:val="00AA1602"/>
    <w:rPr>
      <w:b/>
      <w:bCs/>
      <w:sz w:val="24"/>
      <w:lang w:eastAsia="en-US"/>
    </w:rPr>
  </w:style>
  <w:style w:type="character" w:customStyle="1" w:styleId="Heading1Char">
    <w:name w:val="Heading 1 Char"/>
    <w:link w:val="Heading1"/>
    <w:rsid w:val="00FA202B"/>
    <w:rPr>
      <w:b/>
      <w:sz w:val="32"/>
      <w:lang w:val="en-CA"/>
    </w:rPr>
  </w:style>
  <w:style w:type="character" w:customStyle="1" w:styleId="Heading3Char">
    <w:name w:val="Heading 3 Char"/>
    <w:link w:val="Heading3"/>
    <w:rsid w:val="00DF03EF"/>
    <w:rPr>
      <w:b/>
      <w:sz w:val="28"/>
      <w:u w:val="single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9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52336B98498E43AC9572A6FA50282B" ma:contentTypeVersion="14" ma:contentTypeDescription="Create a new document." ma:contentTypeScope="" ma:versionID="8945b92c104fb9c8e32cbc1cec7c0137">
  <xsd:schema xmlns:xsd="http://www.w3.org/2001/XMLSchema" xmlns:xs="http://www.w3.org/2001/XMLSchema" xmlns:p="http://schemas.microsoft.com/office/2006/metadata/properties" xmlns:ns3="717987ee-c82c-4776-b480-5ff807c8c756" xmlns:ns4="41cffffa-8dd5-4313-8dd0-b34bdcf68c09" targetNamespace="http://schemas.microsoft.com/office/2006/metadata/properties" ma:root="true" ma:fieldsID="18c9267c9d47148469e19ec351e8f36f" ns3:_="" ns4:_="">
    <xsd:import namespace="717987ee-c82c-4776-b480-5ff807c8c756"/>
    <xsd:import namespace="41cffffa-8dd5-4313-8dd0-b34bdcf68c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987ee-c82c-4776-b480-5ff807c8c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ffffa-8dd5-4313-8dd0-b34bdcf68c0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C9664B-70EA-4C6A-85E9-0847FBDF88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98C06B-3A1E-45BA-8F9A-AB0EAD91BE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4E4260-3683-435C-8723-DFDA1B49B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987ee-c82c-4776-b480-5ff807c8c756"/>
    <ds:schemaRef ds:uri="41cffffa-8dd5-4313-8dd0-b34bdcf68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Norton Elementary School</vt:lpstr>
    </vt:vector>
  </TitlesOfParts>
  <Company>Department of Education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Norton Elementary School</dc:title>
  <dc:subject/>
  <dc:creator>Districts 2 &amp; 4</dc:creator>
  <cp:keywords/>
  <dc:description/>
  <cp:lastModifiedBy>Graham, Joan (ASD-S)</cp:lastModifiedBy>
  <cp:revision>3</cp:revision>
  <cp:lastPrinted>2023-06-15T15:54:00Z</cp:lastPrinted>
  <dcterms:created xsi:type="dcterms:W3CDTF">2025-06-11T11:39:00Z</dcterms:created>
  <dcterms:modified xsi:type="dcterms:W3CDTF">2025-06-12T15:17:00Z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0x0101007D52336B98498E43AC9572A6FA50282B</vt:lpwstr>
  </property>
</Properties>
</file>