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6B65" w14:textId="32063080" w:rsidR="00941DD9" w:rsidRPr="00C60B60" w:rsidRDefault="007224B1" w:rsidP="007E3B9C">
      <w:pPr>
        <w:pStyle w:val="Title"/>
        <w:ind w:right="-630" w:hanging="90"/>
        <w:jc w:val="left"/>
        <w:rPr>
          <w:sz w:val="27"/>
          <w:szCs w:val="27"/>
        </w:rPr>
      </w:pPr>
      <w:r w:rsidRPr="001467FD">
        <w:rPr>
          <w:sz w:val="27"/>
          <w:szCs w:val="27"/>
        </w:rPr>
        <w:t xml:space="preserve">Norton Elementary School </w:t>
      </w:r>
      <w:r w:rsidR="00C60B60" w:rsidRPr="001467FD">
        <w:rPr>
          <w:sz w:val="27"/>
          <w:szCs w:val="27"/>
        </w:rPr>
        <w:t xml:space="preserve">     </w:t>
      </w:r>
      <w:r w:rsidR="007543E5" w:rsidRPr="001467FD">
        <w:rPr>
          <w:sz w:val="27"/>
          <w:szCs w:val="27"/>
        </w:rPr>
        <w:t xml:space="preserve">      </w:t>
      </w:r>
      <w:r w:rsidR="00C60B60" w:rsidRPr="001467FD">
        <w:rPr>
          <w:sz w:val="27"/>
          <w:szCs w:val="27"/>
        </w:rPr>
        <w:t xml:space="preserve">  </w:t>
      </w:r>
      <w:r w:rsidRPr="001467FD">
        <w:rPr>
          <w:sz w:val="27"/>
          <w:szCs w:val="27"/>
        </w:rPr>
        <w:t xml:space="preserve"> </w:t>
      </w:r>
      <w:r w:rsidR="00815EB0" w:rsidRPr="001467FD">
        <w:rPr>
          <w:sz w:val="27"/>
          <w:szCs w:val="27"/>
          <w:u w:val="single"/>
        </w:rPr>
        <w:t>Kindergarten</w:t>
      </w:r>
      <w:r w:rsidR="001D069D" w:rsidRPr="001467FD">
        <w:rPr>
          <w:sz w:val="27"/>
          <w:szCs w:val="27"/>
          <w:u w:val="single"/>
        </w:rPr>
        <w:t xml:space="preserve"> </w:t>
      </w:r>
      <w:r w:rsidR="007543E5" w:rsidRPr="001467FD">
        <w:rPr>
          <w:sz w:val="27"/>
          <w:szCs w:val="27"/>
        </w:rPr>
        <w:t xml:space="preserve">                     </w:t>
      </w:r>
      <w:r w:rsidR="00FF450C" w:rsidRPr="001467FD">
        <w:rPr>
          <w:sz w:val="27"/>
          <w:szCs w:val="27"/>
        </w:rPr>
        <w:t xml:space="preserve"> </w:t>
      </w:r>
      <w:r w:rsidRPr="001467FD">
        <w:rPr>
          <w:sz w:val="27"/>
          <w:szCs w:val="27"/>
        </w:rPr>
        <w:t xml:space="preserve">School </w:t>
      </w:r>
      <w:r w:rsidR="00FD6E17" w:rsidRPr="001467FD">
        <w:rPr>
          <w:sz w:val="27"/>
          <w:szCs w:val="27"/>
        </w:rPr>
        <w:t xml:space="preserve">Supply </w:t>
      </w:r>
      <w:r w:rsidR="00C60B60" w:rsidRPr="001467FD">
        <w:rPr>
          <w:sz w:val="27"/>
          <w:szCs w:val="27"/>
        </w:rPr>
        <w:t xml:space="preserve">List </w:t>
      </w:r>
      <w:r w:rsidR="00617F1C" w:rsidRPr="001467FD">
        <w:rPr>
          <w:sz w:val="27"/>
          <w:szCs w:val="27"/>
        </w:rPr>
        <w:t xml:space="preserve">  20</w:t>
      </w:r>
      <w:r w:rsidR="00544081" w:rsidRPr="001467FD">
        <w:rPr>
          <w:sz w:val="27"/>
          <w:szCs w:val="27"/>
        </w:rPr>
        <w:t>2</w:t>
      </w:r>
      <w:r w:rsidR="00620446">
        <w:rPr>
          <w:sz w:val="27"/>
          <w:szCs w:val="27"/>
        </w:rPr>
        <w:t>5</w:t>
      </w:r>
      <w:r w:rsidR="00D1266D" w:rsidRPr="001467FD">
        <w:rPr>
          <w:sz w:val="27"/>
          <w:szCs w:val="27"/>
        </w:rPr>
        <w:t xml:space="preserve"> - 202</w:t>
      </w:r>
      <w:r w:rsidR="00620446">
        <w:rPr>
          <w:sz w:val="27"/>
          <w:szCs w:val="27"/>
        </w:rPr>
        <w:t>6</w:t>
      </w:r>
    </w:p>
    <w:p w14:paraId="4A64BBC3" w14:textId="77777777" w:rsidR="00700788" w:rsidRDefault="00700788" w:rsidP="00700788">
      <w:pPr>
        <w:pStyle w:val="Heading3"/>
        <w:rPr>
          <w:rFonts w:ascii="Calibri" w:hAnsi="Calibri" w:cs="Calibri"/>
          <w:sz w:val="16"/>
          <w:szCs w:val="16"/>
        </w:rPr>
      </w:pPr>
    </w:p>
    <w:p w14:paraId="1583F8EA" w14:textId="77777777" w:rsidR="003B569D" w:rsidRPr="00700788" w:rsidRDefault="00700788" w:rsidP="00700788">
      <w:pPr>
        <w:pStyle w:val="Heading3"/>
        <w:rPr>
          <w:rFonts w:ascii="Calibri" w:hAnsi="Calibri" w:cs="Calibri"/>
          <w:i/>
          <w:sz w:val="22"/>
          <w:szCs w:val="22"/>
        </w:rPr>
      </w:pPr>
      <w:r w:rsidRPr="00700788">
        <w:rPr>
          <w:rFonts w:ascii="Calibri" w:hAnsi="Calibri" w:cs="Calibri"/>
          <w:i/>
          <w:sz w:val="22"/>
          <w:szCs w:val="22"/>
        </w:rPr>
        <w:t>If you are unable to find the exact items on the list, items that are similar are sufficient.</w:t>
      </w:r>
    </w:p>
    <w:p w14:paraId="02F0F105" w14:textId="77777777" w:rsidR="00700788" w:rsidRPr="00700788" w:rsidRDefault="00700788" w:rsidP="00700788">
      <w:pPr>
        <w:rPr>
          <w:sz w:val="16"/>
          <w:szCs w:val="16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0574"/>
      </w:tblGrid>
      <w:tr w:rsidR="00BE1085" w:rsidRPr="000C46CC" w14:paraId="23E992D1" w14:textId="77777777" w:rsidTr="00FF450C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C72F68" w14:textId="77777777" w:rsidR="00BE1085" w:rsidRPr="009E3DB8" w:rsidRDefault="00BE1085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29C79" w14:textId="2EA0C19C" w:rsidR="00BE1085" w:rsidRPr="00CF7FEA" w:rsidRDefault="00BE1085" w:rsidP="001D396F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>1 package of</w:t>
            </w:r>
            <w:r w:rsidR="00AC70E0" w:rsidRPr="00CF7F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29CC" w:rsidRPr="00CF7FEA">
              <w:rPr>
                <w:rFonts w:ascii="Calibri" w:hAnsi="Calibri" w:cs="Calibri"/>
                <w:sz w:val="22"/>
                <w:szCs w:val="22"/>
              </w:rPr>
              <w:t>4</w:t>
            </w:r>
            <w:r w:rsidR="001D396F" w:rsidRPr="00CF7FEA">
              <w:rPr>
                <w:rFonts w:ascii="Calibri" w:hAnsi="Calibri" w:cs="Calibri"/>
                <w:sz w:val="22"/>
                <w:szCs w:val="22"/>
              </w:rPr>
              <w:t xml:space="preserve">+ </w:t>
            </w:r>
            <w:r w:rsidRPr="00CF7FEA">
              <w:rPr>
                <w:rFonts w:ascii="Calibri" w:hAnsi="Calibri" w:cs="Calibri"/>
                <w:sz w:val="22"/>
                <w:szCs w:val="22"/>
              </w:rPr>
              <w:t>dry erase marke</w:t>
            </w:r>
            <w:r w:rsidR="001D396F" w:rsidRPr="00CF7FEA">
              <w:rPr>
                <w:rFonts w:ascii="Calibri" w:hAnsi="Calibri" w:cs="Calibri"/>
                <w:sz w:val="22"/>
                <w:szCs w:val="22"/>
              </w:rPr>
              <w:t>rs</w:t>
            </w:r>
            <w:r w:rsidR="00544081" w:rsidRPr="00CF7FEA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1D396F" w:rsidRPr="00CF7FEA">
              <w:rPr>
                <w:rFonts w:ascii="Calibri" w:hAnsi="Calibri" w:cs="Calibri"/>
                <w:sz w:val="22"/>
                <w:szCs w:val="22"/>
              </w:rPr>
              <w:t>any type/colors</w:t>
            </w:r>
            <w:r w:rsidR="00544081" w:rsidRPr="00CF7FEA">
              <w:rPr>
                <w:rFonts w:ascii="Calibri" w:hAnsi="Calibri" w:cs="Calibri"/>
                <w:sz w:val="22"/>
                <w:szCs w:val="22"/>
              </w:rPr>
              <w:t xml:space="preserve">) &amp; a sock to store them </w:t>
            </w:r>
            <w:r w:rsidR="00E750C4" w:rsidRPr="00CF7FEA">
              <w:rPr>
                <w:rFonts w:ascii="Calibri" w:hAnsi="Calibri" w:cs="Calibri"/>
                <w:sz w:val="22"/>
                <w:szCs w:val="22"/>
              </w:rPr>
              <w:t>in/</w:t>
            </w:r>
            <w:r w:rsidR="00544081" w:rsidRPr="00CF7FEA">
              <w:rPr>
                <w:rFonts w:ascii="Calibri" w:hAnsi="Calibri" w:cs="Calibri"/>
                <w:sz w:val="22"/>
                <w:szCs w:val="22"/>
              </w:rPr>
              <w:t>use as an eraser</w:t>
            </w:r>
            <w:r w:rsidR="00620446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620446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labelled</w:t>
            </w:r>
          </w:p>
        </w:tc>
      </w:tr>
      <w:tr w:rsidR="00E750C4" w:rsidRPr="000C46CC" w14:paraId="2B866E17" w14:textId="77777777" w:rsidTr="00FF450C">
        <w:trPr>
          <w:trHeight w:val="432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ABB475" w14:textId="77777777" w:rsidR="00E750C4" w:rsidRPr="009E3DB8" w:rsidRDefault="00E750C4" w:rsidP="00E73C6D">
            <w:pPr>
              <w:rPr>
                <w:b/>
                <w:sz w:val="20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36C73F" w14:textId="550612F7" w:rsidR="00E750C4" w:rsidRPr="00CF7FEA" w:rsidRDefault="00E750C4" w:rsidP="001D396F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>1 hard pencil case (Dollar store) with a package of crayons, sharpened pencils,</w:t>
            </w:r>
            <w:r w:rsidR="00620446">
              <w:rPr>
                <w:rFonts w:ascii="Calibri" w:hAnsi="Calibri" w:cs="Calibri"/>
                <w:sz w:val="22"/>
                <w:szCs w:val="22"/>
              </w:rPr>
              <w:t xml:space="preserve"> glue stick and eraser -</w:t>
            </w:r>
            <w:r w:rsidRPr="00CF7F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all label</w:t>
            </w:r>
            <w:r w:rsidR="00620446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ed</w:t>
            </w:r>
          </w:p>
        </w:tc>
      </w:tr>
      <w:tr w:rsidR="00A67288" w:rsidRPr="001724A8" w14:paraId="568129CF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52B232FE" w14:textId="77777777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B16AA" w14:textId="68304CB8" w:rsidR="00A67288" w:rsidRPr="00CF7FEA" w:rsidRDefault="00617F1C" w:rsidP="001D396F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 xml:space="preserve">1 package of </w:t>
            </w:r>
            <w:r w:rsidR="00E750C4" w:rsidRPr="00CF7FEA">
              <w:rPr>
                <w:rFonts w:ascii="Calibri" w:hAnsi="Calibri" w:cs="Calibri"/>
                <w:sz w:val="22"/>
                <w:szCs w:val="22"/>
              </w:rPr>
              <w:t xml:space="preserve">thick </w:t>
            </w:r>
            <w:r w:rsidR="00A67288" w:rsidRPr="00CF7FEA">
              <w:rPr>
                <w:rFonts w:ascii="Calibri" w:hAnsi="Calibri" w:cs="Calibri"/>
                <w:sz w:val="22"/>
                <w:szCs w:val="22"/>
              </w:rPr>
              <w:t>Crayo</w:t>
            </w:r>
            <w:r w:rsidR="001D396F" w:rsidRPr="00CF7FEA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="00A67288" w:rsidRPr="00CF7FEA">
              <w:rPr>
                <w:rFonts w:ascii="Calibri" w:hAnsi="Calibri" w:cs="Calibri"/>
                <w:sz w:val="22"/>
                <w:szCs w:val="22"/>
              </w:rPr>
              <w:t>markers</w:t>
            </w:r>
            <w:r w:rsidR="00544081" w:rsidRPr="00CF7FEA">
              <w:rPr>
                <w:rFonts w:ascii="Calibri" w:hAnsi="Calibri" w:cs="Calibri"/>
                <w:sz w:val="22"/>
                <w:szCs w:val="22"/>
              </w:rPr>
              <w:t xml:space="preserve"> in a </w:t>
            </w:r>
            <w:r w:rsidR="00E750C4" w:rsidRPr="00CF7FEA">
              <w:rPr>
                <w:rFonts w:ascii="Calibri" w:hAnsi="Calibri" w:cs="Calibri"/>
                <w:sz w:val="22"/>
                <w:szCs w:val="22"/>
              </w:rPr>
              <w:t xml:space="preserve">soft pencil case - </w:t>
            </w:r>
            <w:r w:rsidR="0058292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label c</w:t>
            </w:r>
            <w:r w:rsidR="00E750C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ase and markers </w:t>
            </w:r>
            <w:r w:rsidR="0058292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with name</w:t>
            </w:r>
          </w:p>
        </w:tc>
      </w:tr>
      <w:tr w:rsidR="00A67288" w:rsidRPr="001724A8" w14:paraId="2443FFEC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342DD0ED" w14:textId="77777777" w:rsidR="00A67288" w:rsidRPr="001724A8" w:rsidRDefault="00A67288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B4EF0F" w14:textId="77777777" w:rsidR="00A67288" w:rsidRPr="00CF7FEA" w:rsidRDefault="00C629CC" w:rsidP="003B569D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>4</w:t>
            </w:r>
            <w:r w:rsidR="00A67288" w:rsidRPr="00CF7FEA">
              <w:rPr>
                <w:rFonts w:ascii="Calibri" w:hAnsi="Calibri" w:cs="Calibri"/>
                <w:sz w:val="22"/>
                <w:szCs w:val="22"/>
              </w:rPr>
              <w:t xml:space="preserve"> Duo Tangs (</w:t>
            </w:r>
            <w:r w:rsidRPr="00CF7FEA">
              <w:rPr>
                <w:rFonts w:ascii="Calibri" w:hAnsi="Calibri" w:cs="Calibri"/>
                <w:sz w:val="22"/>
                <w:szCs w:val="22"/>
              </w:rPr>
              <w:t>1</w:t>
            </w:r>
            <w:r w:rsidR="00A67288" w:rsidRPr="00CF7FEA">
              <w:rPr>
                <w:rFonts w:ascii="Calibri" w:hAnsi="Calibri" w:cs="Calibri"/>
                <w:sz w:val="22"/>
                <w:szCs w:val="22"/>
              </w:rPr>
              <w:t xml:space="preserve"> each of red, ye</w:t>
            </w:r>
            <w:r w:rsidR="00775CF2" w:rsidRPr="00CF7FEA">
              <w:rPr>
                <w:rFonts w:ascii="Calibri" w:hAnsi="Calibri" w:cs="Calibri"/>
                <w:sz w:val="22"/>
                <w:szCs w:val="22"/>
              </w:rPr>
              <w:t>llow, blue, green, if possible)</w:t>
            </w:r>
            <w:r w:rsidR="00582924" w:rsidRPr="00CF7F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8292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do not label!</w:t>
            </w:r>
          </w:p>
        </w:tc>
      </w:tr>
      <w:tr w:rsidR="009B3C69" w:rsidRPr="001724A8" w14:paraId="3532BE2C" w14:textId="77777777" w:rsidTr="009B3C69">
        <w:trPr>
          <w:trHeight w:val="393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DC2AB" w14:textId="77777777" w:rsidR="009B3C69" w:rsidRPr="001724A8" w:rsidRDefault="009B3C69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E21455" w14:textId="31DAF341" w:rsidR="009B3C69" w:rsidRPr="00CF7FEA" w:rsidRDefault="00E750C4" w:rsidP="001D396F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>1</w:t>
            </w:r>
            <w:r w:rsidR="00DA2C18" w:rsidRPr="00CF7FEA">
              <w:rPr>
                <w:rFonts w:ascii="Calibri" w:hAnsi="Calibri" w:cs="Calibri"/>
                <w:sz w:val="22"/>
                <w:szCs w:val="22"/>
              </w:rPr>
              <w:t xml:space="preserve"> Exercise book, 80-page, lined (regular scribbler</w:t>
            </w:r>
            <w:r w:rsidRPr="00CF7FEA">
              <w:rPr>
                <w:rFonts w:ascii="Calibri" w:hAnsi="Calibri" w:cs="Calibri"/>
                <w:sz w:val="22"/>
                <w:szCs w:val="22"/>
              </w:rPr>
              <w:t>)</w:t>
            </w:r>
            <w:r w:rsidR="00582924" w:rsidRPr="00CF7FEA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58292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do not label!</w:t>
            </w:r>
          </w:p>
        </w:tc>
      </w:tr>
      <w:tr w:rsidR="009B3C69" w:rsidRPr="001724A8" w14:paraId="181FE3F1" w14:textId="77777777" w:rsidTr="009B3C69">
        <w:trPr>
          <w:trHeight w:val="384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B667C9" w14:textId="77777777" w:rsidR="009B3C69" w:rsidRPr="001724A8" w:rsidRDefault="009B3C69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B88700" w14:textId="25ECD32F" w:rsidR="009B3C69" w:rsidRPr="00CF7FEA" w:rsidRDefault="00775CF2" w:rsidP="001D396F">
            <w:pPr>
              <w:rPr>
                <w:rFonts w:ascii="Calibri" w:hAnsi="Calibri" w:cs="Calibri"/>
                <w:sz w:val="22"/>
                <w:szCs w:val="22"/>
              </w:rPr>
            </w:pPr>
            <w:r w:rsidRPr="00CF7F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3C69" w:rsidRPr="00CF7FEA">
              <w:rPr>
                <w:rFonts w:ascii="Calibri" w:hAnsi="Calibri" w:cs="Calibri"/>
                <w:sz w:val="22"/>
                <w:szCs w:val="22"/>
              </w:rPr>
              <w:t>2 tubs</w:t>
            </w:r>
            <w:r w:rsidR="00870C84" w:rsidRPr="00CF7FEA">
              <w:rPr>
                <w:rFonts w:ascii="Calibri" w:hAnsi="Calibri" w:cs="Calibri"/>
                <w:sz w:val="22"/>
                <w:szCs w:val="22"/>
              </w:rPr>
              <w:t xml:space="preserve"> of</w:t>
            </w:r>
            <w:r w:rsidR="009B3C69" w:rsidRPr="00CF7FEA">
              <w:rPr>
                <w:rFonts w:ascii="Calibri" w:hAnsi="Calibri" w:cs="Calibri"/>
                <w:sz w:val="22"/>
                <w:szCs w:val="22"/>
              </w:rPr>
              <w:t xml:space="preserve"> Play-Doh </w:t>
            </w:r>
            <w:r w:rsidR="009B3C69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(label containers </w:t>
            </w:r>
            <w:r w:rsidR="00620446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and lid)</w:t>
            </w:r>
          </w:p>
        </w:tc>
      </w:tr>
      <w:tr w:rsidR="009B3C69" w:rsidRPr="001724A8" w14:paraId="4335E95E" w14:textId="77777777" w:rsidTr="009B3C69">
        <w:trPr>
          <w:trHeight w:val="384"/>
        </w:trPr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785F55" w14:textId="77777777" w:rsidR="009B3C69" w:rsidRPr="001724A8" w:rsidRDefault="009B3C69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EDFDFF" w14:textId="77777777" w:rsidR="009B3C69" w:rsidRPr="00CB289F" w:rsidRDefault="00775CF2" w:rsidP="001D396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5FF6" w:rsidRPr="00775CF2">
              <w:rPr>
                <w:rFonts w:ascii="Calibri" w:hAnsi="Calibri" w:cs="Calibri"/>
                <w:sz w:val="22"/>
                <w:szCs w:val="22"/>
              </w:rPr>
              <w:t>Headphones</w:t>
            </w:r>
            <w:r w:rsidR="00B05F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2C18">
              <w:rPr>
                <w:rFonts w:ascii="Calibri" w:hAnsi="Calibri" w:cs="Calibri"/>
                <w:sz w:val="22"/>
                <w:szCs w:val="22"/>
              </w:rPr>
              <w:t>–</w:t>
            </w:r>
            <w:r w:rsidR="00B05F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2C18">
              <w:rPr>
                <w:rFonts w:ascii="Calibri" w:hAnsi="Calibri" w:cs="Calibri"/>
                <w:sz w:val="22"/>
                <w:szCs w:val="22"/>
              </w:rPr>
              <w:t>(Good quality;</w:t>
            </w:r>
            <w:r w:rsidRPr="00775C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label </w:t>
            </w:r>
            <w:r w:rsidR="00582924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clearly </w:t>
            </w:r>
            <w:r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with name)</w:t>
            </w:r>
            <w:r w:rsidR="00544081" w:rsidRPr="00620446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544081">
              <w:rPr>
                <w:rFonts w:ascii="Calibri" w:hAnsi="Calibri" w:cs="Calibri"/>
                <w:sz w:val="22"/>
                <w:szCs w:val="22"/>
              </w:rPr>
              <w:t xml:space="preserve"> Have a back-up pair on hand in case they break.</w:t>
            </w:r>
          </w:p>
        </w:tc>
      </w:tr>
      <w:tr w:rsidR="00564133" w:rsidRPr="001724A8" w14:paraId="63990F63" w14:textId="77777777" w:rsidTr="00BE1085">
        <w:trPr>
          <w:trHeight w:val="360"/>
        </w:trPr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14:paraId="06468ACD" w14:textId="77777777" w:rsidR="00BE1085" w:rsidRPr="0080663F" w:rsidRDefault="00BE1085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7912B" w14:textId="77777777" w:rsidR="00564133" w:rsidRPr="00CB289F" w:rsidRDefault="00564133" w:rsidP="0097691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CB289F">
              <w:rPr>
                <w:rFonts w:ascii="Calibri" w:hAnsi="Calibri" w:cs="Calibri"/>
                <w:b/>
                <w:i/>
                <w:sz w:val="22"/>
                <w:szCs w:val="22"/>
              </w:rPr>
              <w:t>Non</w:t>
            </w:r>
            <w:r w:rsidR="00B05FF6">
              <w:rPr>
                <w:rFonts w:ascii="Calibri" w:hAnsi="Calibri" w:cs="Calibri"/>
                <w:b/>
                <w:i/>
                <w:sz w:val="22"/>
                <w:szCs w:val="22"/>
              </w:rPr>
              <w:t>-</w:t>
            </w:r>
            <w:r w:rsidRPr="00CB289F">
              <w:rPr>
                <w:rFonts w:ascii="Calibri" w:hAnsi="Calibri" w:cs="Calibri"/>
                <w:b/>
                <w:i/>
                <w:sz w:val="22"/>
                <w:szCs w:val="22"/>
              </w:rPr>
              <w:t>Instructional Items:</w:t>
            </w:r>
            <w:r w:rsidR="0097691A" w:rsidRPr="00CB289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64133" w:rsidRPr="001724A8" w14:paraId="0CC023F5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01F030F8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935210" w14:textId="77777777" w:rsidR="00564133" w:rsidRPr="00CB289F" w:rsidRDefault="00775CF2" w:rsidP="0097691A">
            <w:pPr>
              <w:rPr>
                <w:rFonts w:ascii="Calibri" w:hAnsi="Calibri" w:cs="Calibri"/>
                <w:sz w:val="22"/>
                <w:szCs w:val="22"/>
              </w:rPr>
            </w:pPr>
            <w:r w:rsidRPr="00775CF2">
              <w:rPr>
                <w:rFonts w:ascii="Calibri" w:hAnsi="Calibri" w:cs="Calibri"/>
                <w:sz w:val="22"/>
                <w:szCs w:val="22"/>
              </w:rPr>
              <w:t>2 packages of unscented baby wipes, large refill size</w:t>
            </w:r>
          </w:p>
        </w:tc>
      </w:tr>
      <w:tr w:rsidR="005110CF" w:rsidRPr="001724A8" w14:paraId="1876415C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42302706" w14:textId="77777777" w:rsidR="005110CF" w:rsidRPr="001724A8" w:rsidRDefault="005110CF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55F3C9" w14:textId="3AFB03D0" w:rsidR="005110CF" w:rsidRPr="00775CF2" w:rsidRDefault="00544081" w:rsidP="009769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package plastic spoons</w:t>
            </w:r>
            <w:r w:rsidR="00E750C4">
              <w:rPr>
                <w:rFonts w:ascii="Calibri" w:hAnsi="Calibri" w:cs="Calibri"/>
                <w:sz w:val="22"/>
                <w:szCs w:val="22"/>
              </w:rPr>
              <w:t xml:space="preserve">/forks </w:t>
            </w:r>
            <w:r>
              <w:rPr>
                <w:rFonts w:ascii="Calibri" w:hAnsi="Calibri" w:cs="Calibri"/>
                <w:sz w:val="22"/>
                <w:szCs w:val="22"/>
              </w:rPr>
              <w:t>(optional)</w:t>
            </w:r>
          </w:p>
        </w:tc>
      </w:tr>
      <w:tr w:rsidR="00564133" w:rsidRPr="001724A8" w14:paraId="66AA9EF3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0BB62A03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76626B" w14:textId="538C48E3" w:rsidR="00564133" w:rsidRPr="00CB289F" w:rsidRDefault="00775CF2" w:rsidP="003B569D">
            <w:pPr>
              <w:rPr>
                <w:rFonts w:ascii="Calibri" w:hAnsi="Calibri" w:cs="Calibri"/>
                <w:sz w:val="22"/>
                <w:szCs w:val="22"/>
              </w:rPr>
            </w:pPr>
            <w:r w:rsidRPr="00A13A82">
              <w:rPr>
                <w:rFonts w:ascii="Calibri" w:hAnsi="Calibri" w:cs="Calibri"/>
                <w:sz w:val="22"/>
                <w:szCs w:val="22"/>
              </w:rPr>
              <w:t>1 package of large Ziploc Bags</w:t>
            </w:r>
            <w:r w:rsidR="00E750C4">
              <w:rPr>
                <w:rFonts w:ascii="Calibri" w:hAnsi="Calibri" w:cs="Calibri"/>
                <w:sz w:val="22"/>
                <w:szCs w:val="22"/>
              </w:rPr>
              <w:t xml:space="preserve"> &amp; 1 package sandwich or snack size</w:t>
            </w:r>
          </w:p>
        </w:tc>
      </w:tr>
      <w:tr w:rsidR="00564133" w:rsidRPr="001724A8" w14:paraId="3E2D07D2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3AA0C8B0" w14:textId="77777777" w:rsidR="00564133" w:rsidRPr="001724A8" w:rsidRDefault="00564133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3FDDCE" w14:textId="4ACE143C" w:rsidR="00564133" w:rsidRPr="00CB289F" w:rsidRDefault="00775CF2" w:rsidP="003B569D">
            <w:pPr>
              <w:rPr>
                <w:rFonts w:ascii="Calibri" w:hAnsi="Calibri" w:cs="Calibri"/>
                <w:sz w:val="22"/>
                <w:szCs w:val="22"/>
              </w:rPr>
            </w:pPr>
            <w:r w:rsidRPr="00775CF2">
              <w:rPr>
                <w:rFonts w:ascii="Calibri" w:hAnsi="Calibri" w:cs="Calibri"/>
                <w:sz w:val="22"/>
                <w:szCs w:val="22"/>
              </w:rPr>
              <w:t>2</w:t>
            </w:r>
            <w:r w:rsidR="00E750C4">
              <w:rPr>
                <w:rFonts w:ascii="Calibri" w:hAnsi="Calibri" w:cs="Calibri"/>
                <w:sz w:val="22"/>
                <w:szCs w:val="22"/>
              </w:rPr>
              <w:t>+</w:t>
            </w:r>
            <w:r w:rsidRPr="00775CF2">
              <w:rPr>
                <w:rFonts w:ascii="Calibri" w:hAnsi="Calibri" w:cs="Calibri"/>
                <w:sz w:val="22"/>
                <w:szCs w:val="22"/>
              </w:rPr>
              <w:t xml:space="preserve"> boxes of Kleenex</w:t>
            </w:r>
          </w:p>
        </w:tc>
      </w:tr>
      <w:tr w:rsidR="00A13A82" w:rsidRPr="001724A8" w14:paraId="42661C9B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6091D0EA" w14:textId="77777777" w:rsidR="00A13A82" w:rsidRPr="001724A8" w:rsidRDefault="00A13A82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0881BD" w14:textId="77777777" w:rsidR="00A13A82" w:rsidRPr="00CB289F" w:rsidRDefault="00775CF2" w:rsidP="003B569D">
            <w:pPr>
              <w:rPr>
                <w:rFonts w:ascii="Calibri" w:hAnsi="Calibri" w:cs="Calibri"/>
                <w:sz w:val="22"/>
                <w:szCs w:val="22"/>
              </w:rPr>
            </w:pPr>
            <w:r w:rsidRPr="00775CF2">
              <w:rPr>
                <w:rFonts w:ascii="Calibri" w:hAnsi="Calibri" w:cs="Calibri"/>
                <w:sz w:val="22"/>
                <w:szCs w:val="22"/>
              </w:rPr>
              <w:t>1 pair indoor sneakers with non-marking soles (Velcro unless child can tie very independently)</w:t>
            </w:r>
          </w:p>
        </w:tc>
      </w:tr>
      <w:tr w:rsidR="00703CA1" w:rsidRPr="001724A8" w14:paraId="771B4ECD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62644431" w14:textId="77777777" w:rsidR="00703CA1" w:rsidRPr="001724A8" w:rsidRDefault="00703CA1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98FC7E" w14:textId="77777777" w:rsidR="00703CA1" w:rsidRPr="00CB289F" w:rsidRDefault="00700788" w:rsidP="003B56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4081">
              <w:rPr>
                <w:rFonts w:ascii="Calibri" w:hAnsi="Calibri" w:cs="Calibri"/>
                <w:sz w:val="22"/>
                <w:szCs w:val="22"/>
              </w:rPr>
              <w:t>Full c</w:t>
            </w:r>
            <w:r w:rsidR="00775CF2" w:rsidRPr="00775CF2">
              <w:rPr>
                <w:rFonts w:ascii="Calibri" w:hAnsi="Calibri" w:cs="Calibri"/>
                <w:sz w:val="22"/>
                <w:szCs w:val="22"/>
              </w:rPr>
              <w:t>hange of clothes in plastic bag with name clearly marked (For spills, illness, getting wet outside, etc.)</w:t>
            </w:r>
          </w:p>
        </w:tc>
      </w:tr>
      <w:tr w:rsidR="00703CA1" w:rsidRPr="001724A8" w14:paraId="18B31CF3" w14:textId="77777777" w:rsidTr="00BE1085">
        <w:trPr>
          <w:trHeight w:val="360"/>
        </w:trPr>
        <w:tc>
          <w:tcPr>
            <w:tcW w:w="424" w:type="dxa"/>
            <w:tcBorders>
              <w:right w:val="single" w:sz="4" w:space="0" w:color="auto"/>
            </w:tcBorders>
            <w:vAlign w:val="center"/>
          </w:tcPr>
          <w:p w14:paraId="6DAB174A" w14:textId="77777777" w:rsidR="00703CA1" w:rsidRPr="001724A8" w:rsidRDefault="00703CA1" w:rsidP="003B569D">
            <w:pPr>
              <w:rPr>
                <w:b/>
                <w:sz w:val="22"/>
                <w:szCs w:val="22"/>
              </w:rPr>
            </w:pPr>
          </w:p>
        </w:tc>
        <w:tc>
          <w:tcPr>
            <w:tcW w:w="105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965CC" w14:textId="3BBB9E2F" w:rsidR="00703CA1" w:rsidRPr="00CB289F" w:rsidRDefault="0056680C" w:rsidP="00870C84">
            <w:pPr>
              <w:rPr>
                <w:rFonts w:ascii="Calibri" w:hAnsi="Calibri" w:cs="Calibri"/>
                <w:i/>
                <w:sz w:val="20"/>
              </w:rPr>
            </w:pPr>
            <w:r w:rsidRPr="00CB289F">
              <w:rPr>
                <w:rFonts w:ascii="Calibri" w:hAnsi="Calibri" w:cs="Calibri"/>
                <w:i/>
                <w:sz w:val="20"/>
              </w:rPr>
              <w:t xml:space="preserve">Additional items if you wish to make a donation to the </w:t>
            </w:r>
            <w:r w:rsidR="00696111">
              <w:rPr>
                <w:rFonts w:ascii="Calibri" w:hAnsi="Calibri" w:cs="Calibri"/>
                <w:i/>
                <w:sz w:val="20"/>
              </w:rPr>
              <w:t>classroom</w:t>
            </w:r>
            <w:r w:rsidRPr="00CB289F">
              <w:rPr>
                <w:rFonts w:ascii="Calibri" w:hAnsi="Calibri" w:cs="Calibri"/>
                <w:i/>
                <w:sz w:val="20"/>
              </w:rPr>
              <w:t>: extra Kleenex, baby wipes</w:t>
            </w:r>
            <w:r w:rsidR="00870C84" w:rsidRPr="00CB289F">
              <w:rPr>
                <w:rFonts w:ascii="Calibri" w:hAnsi="Calibri" w:cs="Calibri"/>
                <w:i/>
                <w:sz w:val="20"/>
              </w:rPr>
              <w:t>,</w:t>
            </w:r>
            <w:r w:rsidRPr="00CB289F">
              <w:rPr>
                <w:rFonts w:ascii="Calibri" w:hAnsi="Calibri" w:cs="Calibri"/>
                <w:i/>
                <w:sz w:val="20"/>
              </w:rPr>
              <w:t xml:space="preserve"> dry-erase markers</w:t>
            </w:r>
            <w:r w:rsidR="00DA2C18">
              <w:rPr>
                <w:rFonts w:ascii="Calibri" w:hAnsi="Calibri" w:cs="Calibri"/>
                <w:i/>
                <w:sz w:val="20"/>
              </w:rPr>
              <w:t xml:space="preserve">, straws, </w:t>
            </w:r>
            <w:r w:rsidR="00696111">
              <w:rPr>
                <w:rFonts w:ascii="Calibri" w:hAnsi="Calibri" w:cs="Calibri"/>
                <w:i/>
                <w:sz w:val="20"/>
              </w:rPr>
              <w:t>any size</w:t>
            </w:r>
            <w:r w:rsidR="00DA2C18">
              <w:rPr>
                <w:rFonts w:ascii="Calibri" w:hAnsi="Calibri" w:cs="Calibri"/>
                <w:i/>
                <w:sz w:val="20"/>
              </w:rPr>
              <w:t xml:space="preserve"> Ziploc bags, </w:t>
            </w:r>
            <w:r w:rsidR="001544B1">
              <w:rPr>
                <w:rFonts w:ascii="Calibri" w:hAnsi="Calibri" w:cs="Calibri"/>
                <w:i/>
                <w:sz w:val="20"/>
              </w:rPr>
              <w:t>plastic spoons</w:t>
            </w:r>
            <w:r w:rsidR="00544081">
              <w:rPr>
                <w:rFonts w:ascii="Calibri" w:hAnsi="Calibri" w:cs="Calibri"/>
                <w:i/>
                <w:sz w:val="20"/>
              </w:rPr>
              <w:t>/forks/knives, stickers</w:t>
            </w:r>
            <w:r w:rsidR="00696111">
              <w:rPr>
                <w:rFonts w:ascii="Calibri" w:hAnsi="Calibri" w:cs="Calibri"/>
                <w:i/>
                <w:sz w:val="20"/>
              </w:rPr>
              <w:t>, scrap paper/craft supplies for our craft centr</w:t>
            </w:r>
            <w:r w:rsidR="00582924">
              <w:rPr>
                <w:rFonts w:ascii="Calibri" w:hAnsi="Calibri" w:cs="Calibri"/>
                <w:i/>
                <w:sz w:val="20"/>
              </w:rPr>
              <w:t>e, extra play</w:t>
            </w:r>
            <w:r w:rsidR="005C7B49">
              <w:rPr>
                <w:rFonts w:ascii="Calibri" w:hAnsi="Calibri" w:cs="Calibri"/>
                <w:i/>
                <w:sz w:val="20"/>
              </w:rPr>
              <w:t xml:space="preserve"> </w:t>
            </w:r>
            <w:r w:rsidR="00582924">
              <w:rPr>
                <w:rFonts w:ascii="Calibri" w:hAnsi="Calibri" w:cs="Calibri"/>
                <w:i/>
                <w:sz w:val="20"/>
              </w:rPr>
              <w:t>dough/headphones for those without, clipboards, etc.</w:t>
            </w:r>
          </w:p>
        </w:tc>
      </w:tr>
    </w:tbl>
    <w:p w14:paraId="2A6A67F3" w14:textId="77777777" w:rsidR="00700788" w:rsidRPr="00CB289F" w:rsidRDefault="00700788" w:rsidP="00617F1C">
      <w:pPr>
        <w:pStyle w:val="BodyText"/>
        <w:jc w:val="center"/>
        <w:rPr>
          <w:rFonts w:ascii="Calibri" w:hAnsi="Calibri" w:cs="Calibri"/>
          <w:szCs w:val="24"/>
        </w:rPr>
      </w:pPr>
    </w:p>
    <w:p w14:paraId="31CEAD15" w14:textId="782D5E90" w:rsidR="00034C65" w:rsidRDefault="00582924" w:rsidP="00034C65">
      <w:pPr>
        <w:pStyle w:val="BodyText"/>
        <w:rPr>
          <w:rFonts w:ascii="Calibri" w:hAnsi="Calibri" w:cs="Calibri"/>
          <w:szCs w:val="24"/>
          <w:u w:val="single"/>
        </w:rPr>
      </w:pPr>
      <w:r>
        <w:rPr>
          <w:rFonts w:ascii="Calibri" w:hAnsi="Calibri" w:cs="Calibri"/>
          <w:szCs w:val="24"/>
          <w:u w:val="single"/>
        </w:rPr>
        <w:t xml:space="preserve">PLEASE LABEL YOUR CHILD’S WATERBOTTLE, ALL OUTERWEAR, MITTENS, HATS, LUNCHCANS, SWEATERS, ETC – </w:t>
      </w:r>
      <w:r w:rsidR="00034C65">
        <w:rPr>
          <w:rFonts w:ascii="Calibri" w:hAnsi="Calibri" w:cs="Calibri"/>
          <w:szCs w:val="24"/>
          <w:u w:val="single"/>
        </w:rPr>
        <w:t>I</w:t>
      </w:r>
      <w:r>
        <w:rPr>
          <w:rFonts w:ascii="Calibri" w:hAnsi="Calibri" w:cs="Calibri"/>
          <w:szCs w:val="24"/>
          <w:u w:val="single"/>
        </w:rPr>
        <w:t>tems get lost all the time and go unclaimed!</w:t>
      </w:r>
    </w:p>
    <w:p w14:paraId="1190EF9A" w14:textId="77777777" w:rsidR="00034C65" w:rsidRPr="00034C65" w:rsidRDefault="00034C65" w:rsidP="00034C65">
      <w:pPr>
        <w:pStyle w:val="BodyText"/>
        <w:rPr>
          <w:rFonts w:ascii="Calibri" w:hAnsi="Calibri" w:cs="Calibri"/>
          <w:szCs w:val="24"/>
        </w:rPr>
      </w:pPr>
    </w:p>
    <w:p w14:paraId="249A35F9" w14:textId="77777777" w:rsidR="0080663F" w:rsidRDefault="00582924" w:rsidP="0080663F">
      <w:pPr>
        <w:pStyle w:val="Heading1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 xml:space="preserve">Please send supplies in a large bag labelled with your child’s name so that they can be sorted by the teacher easily. </w:t>
      </w:r>
    </w:p>
    <w:p w14:paraId="6385EBAA" w14:textId="5998911E" w:rsidR="00034C65" w:rsidRPr="00034C65" w:rsidRDefault="00034C65" w:rsidP="00034C65">
      <w:r>
        <w:t>---------------------------------------------------------Cut here-------------------------------------------------------------------</w:t>
      </w:r>
    </w:p>
    <w:p w14:paraId="4B155771" w14:textId="77777777" w:rsidR="0080663F" w:rsidRPr="00500BF5" w:rsidRDefault="0080663F" w:rsidP="0080663F">
      <w:pPr>
        <w:rPr>
          <w:rFonts w:eastAsia="Arial Unicode MS"/>
        </w:rPr>
      </w:pPr>
    </w:p>
    <w:p w14:paraId="0CC8568E" w14:textId="77777777" w:rsidR="00B05FF6" w:rsidRPr="00DD752E" w:rsidRDefault="00B05FF6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color w:val="000000"/>
          <w:szCs w:val="24"/>
          <w:u w:val="single"/>
          <w:shd w:val="clear" w:color="auto" w:fill="000000"/>
        </w:rPr>
      </w:pPr>
    </w:p>
    <w:p w14:paraId="7CAD4A84" w14:textId="77777777" w:rsidR="0080663F" w:rsidRPr="00DD752E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Unicode MS" w:eastAsia="Arial Unicode MS" w:hAnsi="Arial Unicode MS" w:cs="Arial Unicode MS"/>
          <w:b/>
          <w:color w:val="000000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color w:val="000000"/>
          <w:szCs w:val="24"/>
          <w:highlight w:val="lightGray"/>
          <w:u w:val="single"/>
          <w:shd w:val="clear" w:color="auto" w:fill="000000"/>
        </w:rPr>
        <w:t>PLEASE SEND THIS NOTE ON</w:t>
      </w:r>
      <w:r w:rsidR="00B05FF6">
        <w:rPr>
          <w:rFonts w:ascii="Arial Unicode MS" w:eastAsia="Arial Unicode MS" w:hAnsi="Arial Unicode MS" w:cs="Arial Unicode MS"/>
          <w:b/>
          <w:color w:val="000000"/>
          <w:szCs w:val="24"/>
          <w:highlight w:val="lightGray"/>
          <w:u w:val="single"/>
          <w:shd w:val="clear" w:color="auto" w:fill="000000"/>
        </w:rPr>
        <w:t xml:space="preserve"> THE STAGGERED ENTRY DAY</w:t>
      </w:r>
      <w:r w:rsidRPr="00DD752E">
        <w:rPr>
          <w:rFonts w:ascii="Arial Unicode MS" w:eastAsia="Arial Unicode MS" w:hAnsi="Arial Unicode MS" w:cs="Arial Unicode MS"/>
          <w:b/>
          <w:color w:val="000000"/>
          <w:szCs w:val="24"/>
          <w:u w:val="single"/>
        </w:rPr>
        <w:t>.</w:t>
      </w:r>
    </w:p>
    <w:p w14:paraId="1F10AE5B" w14:textId="77777777" w:rsidR="0080663F" w:rsidRPr="00700788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Cs w:val="24"/>
        </w:rPr>
        <w:t xml:space="preserve"> </w:t>
      </w:r>
    </w:p>
    <w:p w14:paraId="5DFD8B09" w14:textId="77777777" w:rsidR="0080663F" w:rsidRPr="0095633D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szCs w:val="24"/>
        </w:rPr>
        <w:t>____ My child will be picked up today by________________________.</w:t>
      </w:r>
    </w:p>
    <w:p w14:paraId="62CBB807" w14:textId="77777777" w:rsidR="0080663F" w:rsidRPr="0095633D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192" w:lineRule="auto"/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szCs w:val="24"/>
        </w:rPr>
        <w:t xml:space="preserve">____ My child will go on the bus to __________________________________________________.  </w:t>
      </w:r>
    </w:p>
    <w:p w14:paraId="3C5FC3A1" w14:textId="77777777" w:rsidR="0080663F" w:rsidRPr="0095633D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192" w:lineRule="auto"/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</w:r>
      <w:r w:rsidRPr="0095633D">
        <w:rPr>
          <w:rFonts w:ascii="Arial Unicode MS" w:eastAsia="Arial Unicode MS" w:hAnsi="Arial Unicode MS" w:cs="Arial Unicode MS"/>
          <w:szCs w:val="24"/>
        </w:rPr>
        <w:tab/>
        <w:t>(Name and Address please)</w:t>
      </w:r>
    </w:p>
    <w:p w14:paraId="40E0BE39" w14:textId="77777777" w:rsidR="0080663F" w:rsidRPr="0095633D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szCs w:val="24"/>
        </w:rPr>
        <w:t xml:space="preserve">____ My child will be picked up by daycare. </w:t>
      </w:r>
    </w:p>
    <w:p w14:paraId="08EE562B" w14:textId="77777777" w:rsidR="0080663F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b/>
        </w:rPr>
        <w:t>Telephone number(s) where parent and/or emergency contact can be reached today</w:t>
      </w:r>
      <w:r w:rsidRPr="0095633D">
        <w:rPr>
          <w:rFonts w:ascii="Arial Unicode MS" w:eastAsia="Arial Unicode MS" w:hAnsi="Arial Unicode MS" w:cs="Arial Unicode MS"/>
          <w:szCs w:val="24"/>
        </w:rPr>
        <w:t>.</w:t>
      </w:r>
    </w:p>
    <w:p w14:paraId="3A6C71B5" w14:textId="77777777" w:rsidR="00B05FF6" w:rsidRPr="0095633D" w:rsidRDefault="00B05FF6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Cs w:val="24"/>
        </w:rPr>
      </w:pPr>
    </w:p>
    <w:p w14:paraId="6D530E88" w14:textId="77777777" w:rsidR="00CD4643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="Arial Unicode MS" w:eastAsia="Arial Unicode MS" w:hAnsi="Arial Unicode MS" w:cs="Arial Unicode MS"/>
          <w:szCs w:val="24"/>
        </w:rPr>
      </w:pPr>
      <w:r w:rsidRPr="0095633D">
        <w:rPr>
          <w:rFonts w:ascii="Arial Unicode MS" w:eastAsia="Arial Unicode MS" w:hAnsi="Arial Unicode MS" w:cs="Arial Unicode MS"/>
          <w:szCs w:val="24"/>
        </w:rPr>
        <w:t>______________________</w:t>
      </w:r>
      <w:r w:rsidR="00CD4643">
        <w:rPr>
          <w:rFonts w:ascii="Arial Unicode MS" w:eastAsia="Arial Unicode MS" w:hAnsi="Arial Unicode MS" w:cs="Arial Unicode MS"/>
          <w:szCs w:val="24"/>
        </w:rPr>
        <w:t xml:space="preserve">_________           </w:t>
      </w:r>
    </w:p>
    <w:p w14:paraId="2661792F" w14:textId="77777777" w:rsidR="00CD4643" w:rsidRPr="00CD4643" w:rsidRDefault="00CD4643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 xml:space="preserve"> </w:t>
      </w:r>
      <w:r w:rsidR="0080663F">
        <w:rPr>
          <w:rFonts w:ascii="Arial Unicode MS" w:eastAsia="Arial Unicode MS" w:hAnsi="Arial Unicode MS" w:cs="Arial Unicode MS"/>
          <w:szCs w:val="24"/>
        </w:rPr>
        <w:t>___</w:t>
      </w:r>
      <w:r>
        <w:rPr>
          <w:rFonts w:ascii="Arial Unicode MS" w:eastAsia="Arial Unicode MS" w:hAnsi="Arial Unicode MS" w:cs="Arial Unicode MS"/>
          <w:szCs w:val="24"/>
        </w:rPr>
        <w:t>____________________________</w:t>
      </w:r>
    </w:p>
    <w:p w14:paraId="0472CAA2" w14:textId="77777777" w:rsidR="00B05FF6" w:rsidRDefault="00CD4643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ab/>
      </w:r>
      <w:r>
        <w:rPr>
          <w:rFonts w:ascii="Arial Unicode MS" w:eastAsia="Arial Unicode MS" w:hAnsi="Arial Unicode MS" w:cs="Arial Unicode MS"/>
          <w:sz w:val="20"/>
        </w:rPr>
        <w:tab/>
      </w:r>
    </w:p>
    <w:p w14:paraId="42D45210" w14:textId="77777777" w:rsidR="0080663F" w:rsidRPr="00700788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Unicode MS" w:eastAsia="Arial Unicode MS" w:hAnsi="Arial Unicode MS" w:cs="Arial Unicode MS"/>
          <w:sz w:val="20"/>
        </w:rPr>
      </w:pPr>
      <w:r w:rsidRPr="00700788">
        <w:rPr>
          <w:rFonts w:ascii="Arial Unicode MS" w:eastAsia="Arial Unicode MS" w:hAnsi="Arial Unicode MS" w:cs="Arial Unicode MS"/>
          <w:sz w:val="20"/>
        </w:rPr>
        <w:t>_________________________________</w:t>
      </w:r>
      <w:r w:rsidR="00970549">
        <w:rPr>
          <w:rFonts w:ascii="Arial Unicode MS" w:eastAsia="Arial Unicode MS" w:hAnsi="Arial Unicode MS" w:cs="Arial Unicode MS"/>
          <w:sz w:val="20"/>
        </w:rPr>
        <w:t xml:space="preserve">    </w:t>
      </w:r>
      <w:r w:rsidR="00216FBF">
        <w:rPr>
          <w:rFonts w:ascii="Arial Unicode MS" w:eastAsia="Arial Unicode MS" w:hAnsi="Arial Unicode MS" w:cs="Arial Unicode MS"/>
          <w:sz w:val="20"/>
        </w:rPr>
        <w:t xml:space="preserve">   </w:t>
      </w:r>
      <w:r w:rsidR="00970549">
        <w:rPr>
          <w:rFonts w:ascii="Arial Unicode MS" w:eastAsia="Arial Unicode MS" w:hAnsi="Arial Unicode MS" w:cs="Arial Unicode MS"/>
          <w:sz w:val="20"/>
        </w:rPr>
        <w:t xml:space="preserve"> </w:t>
      </w:r>
      <w:r w:rsidR="00CD4643">
        <w:rPr>
          <w:rFonts w:ascii="Arial Unicode MS" w:eastAsia="Arial Unicode MS" w:hAnsi="Arial Unicode MS" w:cs="Arial Unicode MS"/>
          <w:sz w:val="20"/>
        </w:rPr>
        <w:t>_______________</w:t>
      </w:r>
    </w:p>
    <w:p w14:paraId="665D05E7" w14:textId="0A46401C" w:rsidR="0080663F" w:rsidRDefault="00216FB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90"/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</w:rPr>
        <w:t xml:space="preserve">  </w:t>
      </w:r>
      <w:r w:rsidR="0080663F" w:rsidRPr="0095633D">
        <w:rPr>
          <w:rFonts w:ascii="Arial Unicode MS" w:eastAsia="Arial Unicode MS" w:hAnsi="Arial Unicode MS" w:cs="Arial Unicode MS"/>
          <w:b/>
        </w:rPr>
        <w:t>Parent</w:t>
      </w:r>
      <w:r w:rsidR="00CD4643">
        <w:rPr>
          <w:rFonts w:ascii="Arial Unicode MS" w:eastAsia="Arial Unicode MS" w:hAnsi="Arial Unicode MS" w:cs="Arial Unicode MS"/>
          <w:b/>
        </w:rPr>
        <w:t>/Guardian</w:t>
      </w:r>
      <w:r w:rsidR="0080663F" w:rsidRPr="0095633D">
        <w:rPr>
          <w:rFonts w:ascii="Arial Unicode MS" w:eastAsia="Arial Unicode MS" w:hAnsi="Arial Unicode MS" w:cs="Arial Unicode MS"/>
          <w:b/>
        </w:rPr>
        <w:t xml:space="preserve"> Signature</w:t>
      </w:r>
      <w:r w:rsidR="00970549">
        <w:rPr>
          <w:rFonts w:ascii="Arial Unicode MS" w:eastAsia="Arial Unicode MS" w:hAnsi="Arial Unicode MS" w:cs="Arial Unicode MS"/>
          <w:b/>
        </w:rPr>
        <w:t xml:space="preserve">      </w:t>
      </w:r>
      <w:r>
        <w:rPr>
          <w:rFonts w:ascii="Arial Unicode MS" w:eastAsia="Arial Unicode MS" w:hAnsi="Arial Unicode MS" w:cs="Arial Unicode MS"/>
          <w:b/>
        </w:rPr>
        <w:t xml:space="preserve">     </w:t>
      </w:r>
      <w:r w:rsidR="005C7B49">
        <w:rPr>
          <w:rFonts w:ascii="Arial Unicode MS" w:eastAsia="Arial Unicode MS" w:hAnsi="Arial Unicode MS" w:cs="Arial Unicode MS"/>
          <w:b/>
        </w:rPr>
        <w:t xml:space="preserve">    </w:t>
      </w:r>
      <w:r>
        <w:rPr>
          <w:rFonts w:ascii="Arial Unicode MS" w:eastAsia="Arial Unicode MS" w:hAnsi="Arial Unicode MS" w:cs="Arial Unicode MS"/>
          <w:b/>
        </w:rPr>
        <w:t xml:space="preserve">   </w:t>
      </w:r>
      <w:r w:rsidR="00CD4643">
        <w:rPr>
          <w:rFonts w:ascii="Arial Unicode MS" w:eastAsia="Arial Unicode MS" w:hAnsi="Arial Unicode MS" w:cs="Arial Unicode MS"/>
          <w:b/>
        </w:rPr>
        <w:t xml:space="preserve"> Date</w:t>
      </w:r>
    </w:p>
    <w:p w14:paraId="19B863CF" w14:textId="77777777" w:rsidR="00B05FF6" w:rsidRPr="0095633D" w:rsidRDefault="00B05FF6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90"/>
        <w:rPr>
          <w:rFonts w:ascii="Arial Unicode MS" w:eastAsia="Arial Unicode MS" w:hAnsi="Arial Unicode MS" w:cs="Arial Unicode MS"/>
          <w:b/>
        </w:rPr>
      </w:pPr>
    </w:p>
    <w:p w14:paraId="51D9BD76" w14:textId="77777777" w:rsidR="0080663F" w:rsidRPr="00700788" w:rsidRDefault="0080663F" w:rsidP="00E750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Narrow" w:hAnsi="Arial Narrow"/>
          <w:b/>
          <w:sz w:val="10"/>
          <w:szCs w:val="10"/>
        </w:rPr>
      </w:pPr>
    </w:p>
    <w:p w14:paraId="294639BA" w14:textId="77777777" w:rsidR="0080663F" w:rsidRPr="00500BF5" w:rsidRDefault="0080663F" w:rsidP="0080663F">
      <w:pPr>
        <w:rPr>
          <w:rFonts w:ascii="Arial Narrow" w:hAnsi="Arial Narrow"/>
          <w:b/>
        </w:rPr>
      </w:pPr>
    </w:p>
    <w:p w14:paraId="06215097" w14:textId="77777777" w:rsidR="00702005" w:rsidRPr="00700788" w:rsidRDefault="0080663F" w:rsidP="0070200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Dismissal is one of the busiest times of the day, especially during the first few weeks.  For the first week of school, we ask that kindergarten parents </w:t>
      </w:r>
      <w:r w:rsidRPr="00500BF5">
        <w:rPr>
          <w:rFonts w:ascii="Arial Narrow" w:hAnsi="Arial Narrow"/>
          <w:b/>
        </w:rPr>
        <w:t>send a note</w:t>
      </w:r>
      <w:r>
        <w:rPr>
          <w:rFonts w:ascii="Arial Narrow" w:hAnsi="Arial Narrow"/>
          <w:b/>
        </w:rPr>
        <w:t xml:space="preserve"> regarding after school arrangements</w:t>
      </w:r>
      <w:r w:rsidRPr="00500BF5">
        <w:rPr>
          <w:rFonts w:ascii="Arial Narrow" w:hAnsi="Arial Narrow"/>
          <w:b/>
        </w:rPr>
        <w:t xml:space="preserve"> </w:t>
      </w:r>
      <w:r w:rsidRPr="00EE530E">
        <w:rPr>
          <w:rFonts w:ascii="Arial Narrow" w:hAnsi="Arial Narrow"/>
          <w:b/>
          <w:u w:val="single"/>
        </w:rPr>
        <w:t>each day</w:t>
      </w:r>
      <w:r>
        <w:rPr>
          <w:rFonts w:ascii="Arial Narrow" w:hAnsi="Arial Narrow"/>
          <w:b/>
        </w:rPr>
        <w:t>.  By doing so, teachers can quickly verify that they are sending students to the proper after school location.</w:t>
      </w:r>
    </w:p>
    <w:sectPr w:rsidR="00702005" w:rsidRPr="00700788" w:rsidSect="001467FD">
      <w:pgSz w:w="12240" w:h="15840" w:code="1"/>
      <w:pgMar w:top="245" w:right="720" w:bottom="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118DC"/>
    <w:multiLevelType w:val="hybridMultilevel"/>
    <w:tmpl w:val="2D8CB42A"/>
    <w:lvl w:ilvl="0" w:tplc="7F623D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2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7"/>
    <w:rsid w:val="00034C65"/>
    <w:rsid w:val="00037412"/>
    <w:rsid w:val="0007733A"/>
    <w:rsid w:val="000A2E23"/>
    <w:rsid w:val="000B4139"/>
    <w:rsid w:val="001467FD"/>
    <w:rsid w:val="001544B1"/>
    <w:rsid w:val="001724A8"/>
    <w:rsid w:val="001861CD"/>
    <w:rsid w:val="001D069D"/>
    <w:rsid w:val="001D396F"/>
    <w:rsid w:val="001F74C6"/>
    <w:rsid w:val="00216FBF"/>
    <w:rsid w:val="00224F94"/>
    <w:rsid w:val="00252571"/>
    <w:rsid w:val="0027566A"/>
    <w:rsid w:val="00277561"/>
    <w:rsid w:val="002A4BB3"/>
    <w:rsid w:val="002A78D8"/>
    <w:rsid w:val="002C05AF"/>
    <w:rsid w:val="002E2F17"/>
    <w:rsid w:val="002F455F"/>
    <w:rsid w:val="0031379C"/>
    <w:rsid w:val="00323FD4"/>
    <w:rsid w:val="003B569D"/>
    <w:rsid w:val="003D43BA"/>
    <w:rsid w:val="0047525B"/>
    <w:rsid w:val="00507130"/>
    <w:rsid w:val="005110CF"/>
    <w:rsid w:val="00544081"/>
    <w:rsid w:val="00564133"/>
    <w:rsid w:val="0056680C"/>
    <w:rsid w:val="00582924"/>
    <w:rsid w:val="005A009D"/>
    <w:rsid w:val="005A4DEC"/>
    <w:rsid w:val="005A5F67"/>
    <w:rsid w:val="005C7B49"/>
    <w:rsid w:val="005F7BE2"/>
    <w:rsid w:val="00617F1C"/>
    <w:rsid w:val="00620446"/>
    <w:rsid w:val="00622215"/>
    <w:rsid w:val="00651D16"/>
    <w:rsid w:val="00655B3B"/>
    <w:rsid w:val="00656039"/>
    <w:rsid w:val="00693593"/>
    <w:rsid w:val="00696111"/>
    <w:rsid w:val="00700788"/>
    <w:rsid w:val="00702005"/>
    <w:rsid w:val="00703CA1"/>
    <w:rsid w:val="007224B1"/>
    <w:rsid w:val="00740867"/>
    <w:rsid w:val="007543E5"/>
    <w:rsid w:val="00775CF2"/>
    <w:rsid w:val="007E1FE7"/>
    <w:rsid w:val="007E3B9C"/>
    <w:rsid w:val="0080663F"/>
    <w:rsid w:val="00815EB0"/>
    <w:rsid w:val="0084539E"/>
    <w:rsid w:val="00870C84"/>
    <w:rsid w:val="008A6C54"/>
    <w:rsid w:val="008B4B5F"/>
    <w:rsid w:val="008D6AC8"/>
    <w:rsid w:val="008E2619"/>
    <w:rsid w:val="008E3621"/>
    <w:rsid w:val="00941DD9"/>
    <w:rsid w:val="009521F2"/>
    <w:rsid w:val="00970549"/>
    <w:rsid w:val="0097691A"/>
    <w:rsid w:val="00992DE8"/>
    <w:rsid w:val="009A7BDE"/>
    <w:rsid w:val="009B3C69"/>
    <w:rsid w:val="009E5FED"/>
    <w:rsid w:val="00A11DC4"/>
    <w:rsid w:val="00A13A82"/>
    <w:rsid w:val="00A57C6F"/>
    <w:rsid w:val="00A67288"/>
    <w:rsid w:val="00A92955"/>
    <w:rsid w:val="00AC70E0"/>
    <w:rsid w:val="00AD3FD7"/>
    <w:rsid w:val="00AE232F"/>
    <w:rsid w:val="00B05FF6"/>
    <w:rsid w:val="00BE1085"/>
    <w:rsid w:val="00C11D47"/>
    <w:rsid w:val="00C2797E"/>
    <w:rsid w:val="00C60B60"/>
    <w:rsid w:val="00C629CC"/>
    <w:rsid w:val="00C652DC"/>
    <w:rsid w:val="00C8331C"/>
    <w:rsid w:val="00CB289F"/>
    <w:rsid w:val="00CD4643"/>
    <w:rsid w:val="00CF03C5"/>
    <w:rsid w:val="00CF7FEA"/>
    <w:rsid w:val="00D0706B"/>
    <w:rsid w:val="00D1266D"/>
    <w:rsid w:val="00D16AC4"/>
    <w:rsid w:val="00D742E3"/>
    <w:rsid w:val="00DA2C18"/>
    <w:rsid w:val="00DD48DC"/>
    <w:rsid w:val="00DD715D"/>
    <w:rsid w:val="00DD752E"/>
    <w:rsid w:val="00E065CA"/>
    <w:rsid w:val="00E31904"/>
    <w:rsid w:val="00E51D5D"/>
    <w:rsid w:val="00E70DD3"/>
    <w:rsid w:val="00E73C6D"/>
    <w:rsid w:val="00E750C4"/>
    <w:rsid w:val="00EB31E0"/>
    <w:rsid w:val="00F01E67"/>
    <w:rsid w:val="00F029C0"/>
    <w:rsid w:val="00F31F94"/>
    <w:rsid w:val="00F54E94"/>
    <w:rsid w:val="00F60D61"/>
    <w:rsid w:val="00F613F5"/>
    <w:rsid w:val="00F72CE5"/>
    <w:rsid w:val="00F96EBD"/>
    <w:rsid w:val="00FD6E17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621D5"/>
  <w15:chartTrackingRefBased/>
  <w15:docId w15:val="{9462BB66-7370-4586-93EA-431FA3E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A5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A4BB3"/>
    <w:rPr>
      <w:b/>
      <w:bCs/>
    </w:rPr>
  </w:style>
  <w:style w:type="paragraph" w:customStyle="1" w:styleId="body">
    <w:name w:val="body"/>
    <w:basedOn w:val="Normal"/>
    <w:rsid w:val="00702005"/>
    <w:pPr>
      <w:spacing w:before="80"/>
    </w:pPr>
    <w:rPr>
      <w:rFonts w:ascii="Book Antiqua" w:hAnsi="Book Antiqua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702005"/>
    <w:rPr>
      <w:rFonts w:ascii="Book Antiqua" w:hAnsi="Book Antiqua"/>
      <w:i/>
      <w:spacing w:val="10"/>
      <w:sz w:val="18"/>
      <w:szCs w:val="18"/>
      <w:lang w:val="en-US"/>
    </w:rPr>
  </w:style>
  <w:style w:type="character" w:customStyle="1" w:styleId="Heading1Char">
    <w:name w:val="Heading 1 Char"/>
    <w:link w:val="Heading1"/>
    <w:rsid w:val="0080663F"/>
    <w:rPr>
      <w:b/>
      <w:sz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Elementary School</vt:lpstr>
    </vt:vector>
  </TitlesOfParts>
  <Company>Department of Education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Elementary School</dc:title>
  <dc:subject/>
  <dc:creator>Districts 2 &amp; 4</dc:creator>
  <cp:keywords/>
  <cp:lastModifiedBy>Graham, Joan (ASD-S)</cp:lastModifiedBy>
  <cp:revision>3</cp:revision>
  <cp:lastPrinted>2022-06-22T11:52:00Z</cp:lastPrinted>
  <dcterms:created xsi:type="dcterms:W3CDTF">2025-06-11T11:35:00Z</dcterms:created>
  <dcterms:modified xsi:type="dcterms:W3CDTF">2025-06-12T15:12:00Z</dcterms:modified>
</cp:coreProperties>
</file>